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98" w:rsidRDefault="00573598" w:rsidP="00573598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0E4AE3" wp14:editId="2E5BBB49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9B5778" w:rsidRDefault="009B5778" w:rsidP="009B5778">
      <w:pPr>
        <w:jc w:val="center"/>
        <w:rPr>
          <w:rFonts w:ascii="Times New Roman" w:hAnsi="Times New Roman" w:cs="Times New Roman"/>
          <w:b/>
          <w:color w:val="FF0000"/>
          <w:sz w:val="46"/>
          <w:szCs w:val="40"/>
        </w:rPr>
      </w:pPr>
      <w:r w:rsidRPr="00A12F82">
        <w:rPr>
          <w:rFonts w:ascii="Times New Roman" w:hAnsi="Times New Roman" w:cs="Times New Roman"/>
          <w:b/>
          <w:color w:val="FF0000"/>
          <w:sz w:val="46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6"/>
          <w:szCs w:val="40"/>
        </w:rPr>
        <w:t>Y TẾ</w:t>
      </w:r>
    </w:p>
    <w:p w:rsidR="0012650F" w:rsidRPr="00A602FB" w:rsidRDefault="0012650F" w:rsidP="0012650F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57650" cy="4057650"/>
            <wp:effectExtent l="0" t="0" r="0" b="0"/>
            <wp:docPr id="2" name="Picture 2" descr="C:\Users\Admin\Desktop\qrcode_259218245_976ea12e1fc4a4e2ac36f545803f0c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rcode_259218245_976ea12e1fc4a4e2ac36f545803f0c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78" w:rsidRPr="00A12F82" w:rsidRDefault="009B5778" w:rsidP="009B57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A12F82">
        <w:rPr>
          <w:rFonts w:ascii="Times New Roman" w:hAnsi="Times New Roman" w:cs="Times New Roman"/>
          <w:b/>
          <w:color w:val="FF0000"/>
          <w:sz w:val="38"/>
          <w:szCs w:val="40"/>
        </w:rPr>
        <w:t>Xin mời công dân quét mã QR để tra cứu</w:t>
      </w:r>
    </w:p>
    <w:p w:rsidR="009B5778" w:rsidRPr="00A12F82" w:rsidRDefault="009B5778" w:rsidP="009B57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A12F82">
        <w:rPr>
          <w:rFonts w:ascii="Times New Roman" w:hAnsi="Times New Roman" w:cs="Times New Roman"/>
          <w:b/>
          <w:color w:val="FF0000"/>
          <w:sz w:val="38"/>
          <w:szCs w:val="40"/>
        </w:rPr>
        <w:t>các thủ tục hành chính</w:t>
      </w:r>
    </w:p>
    <w:p w:rsidR="00A602FB" w:rsidRDefault="00A602FB" w:rsidP="00A602FB"/>
    <w:p w:rsidR="00590D97" w:rsidRDefault="00590D97" w:rsidP="00A602FB">
      <w:bookmarkStart w:id="0" w:name="_GoBack"/>
      <w:bookmarkEnd w:id="0"/>
    </w:p>
    <w:sectPr w:rsidR="00590D97" w:rsidSect="00590D97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45CFB"/>
    <w:rsid w:val="00056C0C"/>
    <w:rsid w:val="000D1217"/>
    <w:rsid w:val="0012650F"/>
    <w:rsid w:val="001825B4"/>
    <w:rsid w:val="001B432B"/>
    <w:rsid w:val="001C06D2"/>
    <w:rsid w:val="001D16D5"/>
    <w:rsid w:val="001F06EB"/>
    <w:rsid w:val="00317FD3"/>
    <w:rsid w:val="003500AC"/>
    <w:rsid w:val="003958F0"/>
    <w:rsid w:val="0049003E"/>
    <w:rsid w:val="004A2076"/>
    <w:rsid w:val="00573598"/>
    <w:rsid w:val="00590D97"/>
    <w:rsid w:val="005C1B16"/>
    <w:rsid w:val="005D366F"/>
    <w:rsid w:val="00626FB9"/>
    <w:rsid w:val="00646407"/>
    <w:rsid w:val="007F75E0"/>
    <w:rsid w:val="00833BA2"/>
    <w:rsid w:val="00841767"/>
    <w:rsid w:val="00893ABC"/>
    <w:rsid w:val="008D6B27"/>
    <w:rsid w:val="009227D3"/>
    <w:rsid w:val="0094448A"/>
    <w:rsid w:val="00955C80"/>
    <w:rsid w:val="00967E8B"/>
    <w:rsid w:val="009B5778"/>
    <w:rsid w:val="009F5705"/>
    <w:rsid w:val="009F7FD2"/>
    <w:rsid w:val="00A12F82"/>
    <w:rsid w:val="00A17F92"/>
    <w:rsid w:val="00A31B19"/>
    <w:rsid w:val="00A347B7"/>
    <w:rsid w:val="00A602FB"/>
    <w:rsid w:val="00A74312"/>
    <w:rsid w:val="00A97F4C"/>
    <w:rsid w:val="00AF6005"/>
    <w:rsid w:val="00B453FD"/>
    <w:rsid w:val="00BC37DB"/>
    <w:rsid w:val="00C47A99"/>
    <w:rsid w:val="00CA2A97"/>
    <w:rsid w:val="00CA5706"/>
    <w:rsid w:val="00D43584"/>
    <w:rsid w:val="00DB1368"/>
    <w:rsid w:val="00DD3FFF"/>
    <w:rsid w:val="00E103BA"/>
    <w:rsid w:val="00E24792"/>
    <w:rsid w:val="00EE2271"/>
    <w:rsid w:val="00F22A41"/>
    <w:rsid w:val="00F77F0C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46</cp:revision>
  <dcterms:created xsi:type="dcterms:W3CDTF">2025-07-03T03:18:00Z</dcterms:created>
  <dcterms:modified xsi:type="dcterms:W3CDTF">2025-10-07T03:20:00Z</dcterms:modified>
</cp:coreProperties>
</file>