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B1E" w:rsidRDefault="00411B1E" w:rsidP="00411B1E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4A2076" w:rsidRPr="004A2076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9F5705" w:rsidRPr="004A2076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93C384" wp14:editId="14C079C5">
            <wp:simplePos x="0" y="0"/>
            <wp:positionH relativeFrom="margin">
              <wp:posOffset>549152</wp:posOffset>
            </wp:positionH>
            <wp:positionV relativeFrom="paragraph">
              <wp:posOffset>342549</wp:posOffset>
            </wp:positionV>
            <wp:extent cx="5010785" cy="215634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147" cy="215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785541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A602FB" w:rsidRDefault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632D3A" w:rsidP="00A602FB">
      <w:r>
        <w:rPr>
          <w:noProof/>
        </w:rPr>
        <w:drawing>
          <wp:anchor distT="0" distB="0" distL="114300" distR="114300" simplePos="0" relativeHeight="251662336" behindDoc="1" locked="0" layoutInCell="1" allowOverlap="1" wp14:anchorId="6379DE73" wp14:editId="5557D684">
            <wp:simplePos x="0" y="0"/>
            <wp:positionH relativeFrom="margin">
              <wp:posOffset>975360</wp:posOffset>
            </wp:positionH>
            <wp:positionV relativeFrom="paragraph">
              <wp:posOffset>10160</wp:posOffset>
            </wp:positionV>
            <wp:extent cx="4175760" cy="38163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code_224716346_1c86459614ac03d1e8fac522c03b915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216" cy="3816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2F61F2" w:rsidRDefault="002F61F2" w:rsidP="00C471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2"/>
          <w:szCs w:val="40"/>
        </w:rPr>
      </w:pPr>
    </w:p>
    <w:p w:rsidR="004A2076" w:rsidRPr="00AF6005" w:rsidRDefault="00A602FB" w:rsidP="00C471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2"/>
          <w:szCs w:val="40"/>
        </w:rPr>
      </w:pPr>
      <w:r w:rsidRPr="00AF6005">
        <w:rPr>
          <w:rFonts w:ascii="Times New Roman" w:hAnsi="Times New Roman" w:cs="Times New Roman"/>
          <w:b/>
          <w:color w:val="FF0000"/>
          <w:sz w:val="42"/>
          <w:szCs w:val="40"/>
        </w:rPr>
        <w:t xml:space="preserve">LĨNH VỰC </w:t>
      </w:r>
      <w:r w:rsidR="00F13DB2">
        <w:rPr>
          <w:rFonts w:ascii="Times New Roman" w:hAnsi="Times New Roman" w:cs="Times New Roman"/>
          <w:b/>
          <w:color w:val="FF0000"/>
          <w:sz w:val="42"/>
          <w:szCs w:val="40"/>
        </w:rPr>
        <w:t>CHỨNG NHẬN LÃNH SỰ, HỢP PHÁP HÓA LÃNH SỰ</w:t>
      </w:r>
    </w:p>
    <w:p w:rsidR="00B453FD" w:rsidRPr="00F13DB2" w:rsidRDefault="00B453FD" w:rsidP="00A602FB">
      <w:pPr>
        <w:jc w:val="center"/>
        <w:rPr>
          <w:rFonts w:ascii="Times New Roman" w:hAnsi="Times New Roman" w:cs="Times New Roman"/>
          <w:b/>
          <w:color w:val="FF0000"/>
          <w:sz w:val="30"/>
          <w:szCs w:val="40"/>
        </w:rPr>
      </w:pPr>
    </w:p>
    <w:p w:rsidR="00B453FD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mời công dân quét mã QR để tra cứu</w:t>
      </w:r>
    </w:p>
    <w:p w:rsidR="002F61F2" w:rsidRPr="00AD2589" w:rsidRDefault="00A602FB" w:rsidP="00AD258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8F56E2" w:rsidRDefault="008F56E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1C06D2" w:rsidRPr="004A2076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1C06D2" w:rsidRPr="004A2076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B429AD0" wp14:editId="1539C80D">
            <wp:simplePos x="0" y="0"/>
            <wp:positionH relativeFrom="margin">
              <wp:posOffset>549152</wp:posOffset>
            </wp:positionH>
            <wp:positionV relativeFrom="paragraph">
              <wp:posOffset>348786</wp:posOffset>
            </wp:positionV>
            <wp:extent cx="5010785" cy="221093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3041" cy="2211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785541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1C06D2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034D06" w:rsidP="001C06D2">
      <w:r>
        <w:rPr>
          <w:noProof/>
        </w:rPr>
        <w:drawing>
          <wp:anchor distT="0" distB="0" distL="114300" distR="114300" simplePos="0" relativeHeight="251663360" behindDoc="1" locked="0" layoutInCell="1" allowOverlap="1" wp14:anchorId="73A3AFDD" wp14:editId="699E9F5A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4069950" cy="4176215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code_224716943_72ac0c9788da8edd26dad97000c7619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9950" cy="417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Pr="00A602FB" w:rsidRDefault="001C06D2" w:rsidP="001C06D2"/>
    <w:p w:rsidR="001C06D2" w:rsidRDefault="001C06D2" w:rsidP="001C06D2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AD2589" w:rsidRDefault="00AD2589" w:rsidP="00034D06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1C06D2" w:rsidRPr="00034D06" w:rsidRDefault="001C06D2" w:rsidP="00034D06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034D06">
        <w:rPr>
          <w:rFonts w:ascii="Times New Roman" w:hAnsi="Times New Roman" w:cs="Times New Roman"/>
          <w:b/>
          <w:color w:val="FF0000"/>
          <w:sz w:val="44"/>
          <w:szCs w:val="40"/>
        </w:rPr>
        <w:t>CÔNG TÁC LÃNH SỰ</w:t>
      </w:r>
    </w:p>
    <w:p w:rsidR="001C06D2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1C06D2" w:rsidRDefault="001C06D2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41467D" w:rsidRDefault="0041467D" w:rsidP="001C06D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F56E2" w:rsidRDefault="008F56E2" w:rsidP="0041467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41467D" w:rsidRPr="004A2076" w:rsidRDefault="0041467D" w:rsidP="0041467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41467D" w:rsidRPr="004A2076" w:rsidRDefault="0041467D" w:rsidP="0041467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AF47AB3" wp14:editId="5013FF77">
            <wp:simplePos x="0" y="0"/>
            <wp:positionH relativeFrom="margin">
              <wp:posOffset>549152</wp:posOffset>
            </wp:positionH>
            <wp:positionV relativeFrom="paragraph">
              <wp:posOffset>348786</wp:posOffset>
            </wp:positionV>
            <wp:extent cx="5010785" cy="2210937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3041" cy="2211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785541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41467D" w:rsidRDefault="0041467D" w:rsidP="0041467D"/>
    <w:p w:rsidR="0041467D" w:rsidRPr="00A602FB" w:rsidRDefault="0041467D" w:rsidP="0041467D"/>
    <w:p w:rsidR="0041467D" w:rsidRPr="00A602FB" w:rsidRDefault="0041467D" w:rsidP="0041467D"/>
    <w:p w:rsidR="0041467D" w:rsidRPr="00A602FB" w:rsidRDefault="0041467D" w:rsidP="0041467D"/>
    <w:p w:rsidR="0041467D" w:rsidRPr="00A602FB" w:rsidRDefault="0041467D" w:rsidP="0041467D"/>
    <w:p w:rsidR="0041467D" w:rsidRPr="00A602FB" w:rsidRDefault="0041467D" w:rsidP="0041467D"/>
    <w:p w:rsidR="0041467D" w:rsidRPr="00A602FB" w:rsidRDefault="008A4AFC" w:rsidP="0041467D">
      <w:r>
        <w:rPr>
          <w:noProof/>
        </w:rPr>
        <w:drawing>
          <wp:anchor distT="0" distB="0" distL="114300" distR="114300" simplePos="0" relativeHeight="251666432" behindDoc="1" locked="0" layoutInCell="1" allowOverlap="1" wp14:anchorId="32DB99F5" wp14:editId="2DAE2ADD">
            <wp:simplePos x="0" y="0"/>
            <wp:positionH relativeFrom="margin">
              <wp:align>center</wp:align>
            </wp:positionH>
            <wp:positionV relativeFrom="paragraph">
              <wp:posOffset>14027</wp:posOffset>
            </wp:positionV>
            <wp:extent cx="4585648" cy="4585648"/>
            <wp:effectExtent l="0" t="0" r="5715" b="571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rcode_224717705_d75a5dca45b52b4f9d31b8e8eb8b6a9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5648" cy="4585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67D" w:rsidRPr="00A602FB" w:rsidRDefault="0041467D" w:rsidP="0041467D"/>
    <w:p w:rsidR="0041467D" w:rsidRPr="00A602FB" w:rsidRDefault="0041467D" w:rsidP="0041467D"/>
    <w:p w:rsidR="0041467D" w:rsidRPr="00A602FB" w:rsidRDefault="0041467D" w:rsidP="0041467D"/>
    <w:p w:rsidR="0041467D" w:rsidRPr="00A602FB" w:rsidRDefault="0041467D" w:rsidP="0041467D"/>
    <w:p w:rsidR="0041467D" w:rsidRPr="00A602FB" w:rsidRDefault="0041467D" w:rsidP="0041467D"/>
    <w:p w:rsidR="0041467D" w:rsidRPr="00A602FB" w:rsidRDefault="0041467D" w:rsidP="0041467D"/>
    <w:p w:rsidR="0041467D" w:rsidRPr="00A602FB" w:rsidRDefault="0041467D" w:rsidP="0041467D"/>
    <w:p w:rsidR="0041467D" w:rsidRPr="00A602FB" w:rsidRDefault="0041467D" w:rsidP="0041467D"/>
    <w:p w:rsidR="0041467D" w:rsidRPr="00A602FB" w:rsidRDefault="0041467D" w:rsidP="0041467D"/>
    <w:p w:rsidR="0041467D" w:rsidRPr="00A602FB" w:rsidRDefault="0041467D" w:rsidP="0041467D"/>
    <w:p w:rsidR="0041467D" w:rsidRPr="00A602FB" w:rsidRDefault="0041467D" w:rsidP="0041467D"/>
    <w:p w:rsidR="0041467D" w:rsidRDefault="0041467D" w:rsidP="0041467D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41467D" w:rsidRDefault="0041467D" w:rsidP="0041467D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41467D" w:rsidRDefault="0041467D" w:rsidP="0041467D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41467D" w:rsidRPr="00034D06" w:rsidRDefault="0041467D" w:rsidP="0041467D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8A4AFC">
        <w:rPr>
          <w:rFonts w:ascii="Times New Roman" w:hAnsi="Times New Roman" w:cs="Times New Roman"/>
          <w:b/>
          <w:color w:val="FF0000"/>
          <w:sz w:val="44"/>
          <w:szCs w:val="40"/>
        </w:rPr>
        <w:t>HỘI NGHỊ, HỘI THẢO QUỐC TẾ</w:t>
      </w:r>
    </w:p>
    <w:p w:rsidR="0041467D" w:rsidRDefault="0041467D" w:rsidP="0041467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41467D" w:rsidRDefault="0041467D" w:rsidP="0041467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  <w:bookmarkStart w:id="0" w:name="_GoBack"/>
      <w:bookmarkEnd w:id="0"/>
    </w:p>
    <w:sectPr w:rsidR="0041467D" w:rsidSect="006A6533">
      <w:pgSz w:w="11907" w:h="16840" w:code="9"/>
      <w:pgMar w:top="1134" w:right="1134" w:bottom="1134" w:left="1134" w:header="720" w:footer="720" w:gutter="851"/>
      <w:pgBorders w:offsetFrom="page">
        <w:top w:val="thinThickThinMediumGap" w:sz="24" w:space="24" w:color="2F5496" w:themeColor="accent5" w:themeShade="BF"/>
        <w:left w:val="thinThickThinMediumGap" w:sz="24" w:space="24" w:color="2F5496" w:themeColor="accent5" w:themeShade="BF"/>
        <w:bottom w:val="thinThickThinMediumGap" w:sz="24" w:space="24" w:color="2F5496" w:themeColor="accent5" w:themeShade="BF"/>
        <w:right w:val="thinThickThinMediumGap" w:sz="24" w:space="24" w:color="2F5496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76"/>
    <w:rsid w:val="00026163"/>
    <w:rsid w:val="00034D06"/>
    <w:rsid w:val="001825B4"/>
    <w:rsid w:val="001A0AE3"/>
    <w:rsid w:val="001C06D2"/>
    <w:rsid w:val="00271D25"/>
    <w:rsid w:val="002C2D02"/>
    <w:rsid w:val="002F61F2"/>
    <w:rsid w:val="00350820"/>
    <w:rsid w:val="00406B3C"/>
    <w:rsid w:val="00406F56"/>
    <w:rsid w:val="00411B1E"/>
    <w:rsid w:val="0041467D"/>
    <w:rsid w:val="004A2076"/>
    <w:rsid w:val="004F31E2"/>
    <w:rsid w:val="006176FD"/>
    <w:rsid w:val="00632D3A"/>
    <w:rsid w:val="00635B88"/>
    <w:rsid w:val="00646407"/>
    <w:rsid w:val="006A6533"/>
    <w:rsid w:val="006F2326"/>
    <w:rsid w:val="006F491E"/>
    <w:rsid w:val="00763660"/>
    <w:rsid w:val="007720D4"/>
    <w:rsid w:val="00785541"/>
    <w:rsid w:val="007D4D79"/>
    <w:rsid w:val="008A4AFC"/>
    <w:rsid w:val="008F56E2"/>
    <w:rsid w:val="00955C80"/>
    <w:rsid w:val="009D5B07"/>
    <w:rsid w:val="009F5705"/>
    <w:rsid w:val="00A31B19"/>
    <w:rsid w:val="00A602FB"/>
    <w:rsid w:val="00A97F4C"/>
    <w:rsid w:val="00AD1279"/>
    <w:rsid w:val="00AD2589"/>
    <w:rsid w:val="00AF6005"/>
    <w:rsid w:val="00B03F97"/>
    <w:rsid w:val="00B453FD"/>
    <w:rsid w:val="00B67F42"/>
    <w:rsid w:val="00BC37DB"/>
    <w:rsid w:val="00BE7827"/>
    <w:rsid w:val="00C47136"/>
    <w:rsid w:val="00C47A99"/>
    <w:rsid w:val="00D30EF3"/>
    <w:rsid w:val="00D8329E"/>
    <w:rsid w:val="00DC251D"/>
    <w:rsid w:val="00DD3FFF"/>
    <w:rsid w:val="00E24792"/>
    <w:rsid w:val="00EE0E07"/>
    <w:rsid w:val="00F13DB2"/>
    <w:rsid w:val="00F4610B"/>
    <w:rsid w:val="00F77F0C"/>
    <w:rsid w:val="00FF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F9AFB-9011-4268-9E7E-32E36454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</dc:creator>
  <cp:keywords/>
  <dc:description/>
  <cp:lastModifiedBy>Admin</cp:lastModifiedBy>
  <cp:revision>20</cp:revision>
  <dcterms:created xsi:type="dcterms:W3CDTF">2025-07-05T07:45:00Z</dcterms:created>
  <dcterms:modified xsi:type="dcterms:W3CDTF">2025-10-06T03:10:00Z</dcterms:modified>
</cp:coreProperties>
</file>