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B7" w:rsidRDefault="005C79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F72CA4" wp14:editId="55787C26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9A7FF0" w:rsidP="00A602FB">
      <w:r>
        <w:rPr>
          <w:noProof/>
        </w:rPr>
        <w:drawing>
          <wp:anchor distT="0" distB="0" distL="114300" distR="114300" simplePos="0" relativeHeight="251670528" behindDoc="1" locked="0" layoutInCell="1" allowOverlap="1" wp14:anchorId="27503490" wp14:editId="4AFD44D0">
            <wp:simplePos x="0" y="0"/>
            <wp:positionH relativeFrom="margin">
              <wp:align>center</wp:align>
            </wp:positionH>
            <wp:positionV relativeFrom="paragraph">
              <wp:posOffset>7546</wp:posOffset>
            </wp:positionV>
            <wp:extent cx="3870251" cy="387025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5929381_5bebb6fd42770069c3bf65ab0709a4f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51" cy="387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2F61F2" w:rsidRDefault="002F61F2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4A2076" w:rsidRPr="00AF6005" w:rsidRDefault="00A602FB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9A7FF0">
        <w:rPr>
          <w:rFonts w:ascii="Times New Roman" w:hAnsi="Times New Roman" w:cs="Times New Roman"/>
          <w:b/>
          <w:color w:val="FF0000"/>
          <w:sz w:val="42"/>
          <w:szCs w:val="40"/>
        </w:rPr>
        <w:t>BẢO HIỂM</w:t>
      </w:r>
    </w:p>
    <w:p w:rsidR="00B453FD" w:rsidRPr="00B453FD" w:rsidRDefault="00B453FD" w:rsidP="00A602FB">
      <w:pPr>
        <w:jc w:val="center"/>
        <w:rPr>
          <w:rFonts w:ascii="Times New Roman" w:hAnsi="Times New Roman" w:cs="Times New Roman"/>
          <w:b/>
          <w:color w:val="FF0000"/>
          <w:sz w:val="32"/>
          <w:szCs w:val="40"/>
        </w:rPr>
      </w:pP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2F61F2" w:rsidRDefault="002F61F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B7585C" wp14:editId="58C56D6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5C79B7" w:rsidP="001C06D2">
      <w:r>
        <w:rPr>
          <w:noProof/>
        </w:rPr>
        <w:drawing>
          <wp:anchor distT="0" distB="0" distL="114300" distR="114300" simplePos="0" relativeHeight="251671552" behindDoc="1" locked="0" layoutInCell="1" allowOverlap="1" wp14:anchorId="13605512" wp14:editId="71AC5925">
            <wp:simplePos x="0" y="0"/>
            <wp:positionH relativeFrom="margin">
              <wp:posOffset>1153160</wp:posOffset>
            </wp:positionH>
            <wp:positionV relativeFrom="paragraph">
              <wp:posOffset>3810</wp:posOffset>
            </wp:positionV>
            <wp:extent cx="3816985" cy="4121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5929381_5bebb6fd42770069c3bf65ab0709a4f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090" cy="412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F61F2" w:rsidRDefault="002F61F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B453FD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3705CB">
        <w:rPr>
          <w:rFonts w:ascii="Times New Roman" w:hAnsi="Times New Roman" w:cs="Times New Roman"/>
          <w:b/>
          <w:color w:val="FF0000"/>
          <w:sz w:val="44"/>
          <w:szCs w:val="40"/>
        </w:rPr>
        <w:t>ĐẤU THẦU</w:t>
      </w:r>
    </w:p>
    <w:p w:rsidR="001C06D2" w:rsidRPr="00646407" w:rsidRDefault="001C06D2" w:rsidP="002F61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40"/>
        </w:rPr>
      </w:pP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2F61F2" w:rsidRDefault="002F61F2" w:rsidP="006F2326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63DC7B" wp14:editId="730E3006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C2342F" w:rsidP="00646407">
      <w:r>
        <w:rPr>
          <w:noProof/>
        </w:rPr>
        <w:drawing>
          <wp:anchor distT="0" distB="0" distL="114300" distR="114300" simplePos="0" relativeHeight="251672576" behindDoc="1" locked="0" layoutInCell="1" allowOverlap="1" wp14:anchorId="153ECAAD" wp14:editId="24F21043">
            <wp:simplePos x="0" y="0"/>
            <wp:positionH relativeFrom="margin">
              <wp:posOffset>1020725</wp:posOffset>
            </wp:positionH>
            <wp:positionV relativeFrom="paragraph">
              <wp:posOffset>278721</wp:posOffset>
            </wp:positionV>
            <wp:extent cx="3965945" cy="39659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5931259_a60739820c381829c8210f1c26533e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945" cy="396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2342F" w:rsidRDefault="00646407" w:rsidP="00C234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C2342F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ĐẤU THẦU LỰA CHỌN </w:t>
      </w:r>
    </w:p>
    <w:p w:rsidR="00646407" w:rsidRPr="00F77F0C" w:rsidRDefault="00C2342F" w:rsidP="00C234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>NHÀ ĐẦU TƯ</w:t>
      </w:r>
    </w:p>
    <w:p w:rsidR="00C2342F" w:rsidRPr="00C2342F" w:rsidRDefault="00C2342F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8329E" w:rsidRPr="004A2076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D8329E" w:rsidRPr="004A2076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DEE9B5D" wp14:editId="45CB2F2D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8329E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223F3A" w:rsidP="00D8329E">
      <w:r>
        <w:rPr>
          <w:noProof/>
        </w:rPr>
        <w:drawing>
          <wp:anchor distT="0" distB="0" distL="114300" distR="114300" simplePos="0" relativeHeight="251673600" behindDoc="1" locked="0" layoutInCell="1" allowOverlap="1" wp14:anchorId="0A3BF743" wp14:editId="398972AC">
            <wp:simplePos x="0" y="0"/>
            <wp:positionH relativeFrom="margin">
              <wp:posOffset>1034001</wp:posOffset>
            </wp:positionH>
            <wp:positionV relativeFrom="paragraph">
              <wp:posOffset>201591</wp:posOffset>
            </wp:positionV>
            <wp:extent cx="4019107" cy="4019107"/>
            <wp:effectExtent l="0" t="0" r="63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5932567_e5be93778cd5313924eeddedb2231f6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107" cy="4019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Pr="00A602FB" w:rsidRDefault="00D8329E" w:rsidP="00D8329E"/>
    <w:p w:rsidR="00D8329E" w:rsidRDefault="00D8329E" w:rsidP="00D8329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8329E" w:rsidRDefault="00D8329E" w:rsidP="00223F3A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8329E" w:rsidRPr="00F77F0C" w:rsidRDefault="00D8329E" w:rsidP="00D8329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223F3A">
        <w:rPr>
          <w:rFonts w:ascii="Times New Roman" w:hAnsi="Times New Roman" w:cs="Times New Roman"/>
          <w:b/>
          <w:color w:val="FF0000"/>
          <w:sz w:val="44"/>
          <w:szCs w:val="40"/>
        </w:rPr>
        <w:t>ĐẦU TƯ VÀO NÔNG NGHIỆP, NÔNG THÔN</w:t>
      </w:r>
    </w:p>
    <w:p w:rsidR="00D8329E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D8329E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614A6" w:rsidRPr="004A2076" w:rsidRDefault="004614A6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614A6" w:rsidRPr="004A2076" w:rsidRDefault="004614A6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C50EAB1" wp14:editId="674837F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614A6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722B21" w:rsidP="004614A6">
      <w:r>
        <w:rPr>
          <w:noProof/>
        </w:rPr>
        <w:drawing>
          <wp:anchor distT="0" distB="0" distL="114300" distR="114300" simplePos="0" relativeHeight="251676672" behindDoc="1" locked="0" layoutInCell="1" allowOverlap="1" wp14:anchorId="41E9D6EC" wp14:editId="42E6FD71">
            <wp:simplePos x="0" y="0"/>
            <wp:positionH relativeFrom="margin">
              <wp:posOffset>1076960</wp:posOffset>
            </wp:positionH>
            <wp:positionV relativeFrom="paragraph">
              <wp:posOffset>226060</wp:posOffset>
            </wp:positionV>
            <wp:extent cx="3954780" cy="4146550"/>
            <wp:effectExtent l="0" t="0" r="762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5933131_a50a0895c089a746446e83734ba6d9f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315" cy="414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Pr="00A602FB" w:rsidRDefault="004614A6" w:rsidP="004614A6"/>
    <w:p w:rsidR="004614A6" w:rsidRDefault="004614A6" w:rsidP="004614A6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614A6" w:rsidRDefault="004614A6" w:rsidP="004614A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614A6" w:rsidRPr="00722B21" w:rsidRDefault="004614A6" w:rsidP="004614A6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722B21" w:rsidRPr="00722B21">
        <w:rPr>
          <w:rFonts w:ascii="Times New Roman" w:hAnsi="Times New Roman" w:cs="Times New Roman"/>
          <w:b/>
          <w:color w:val="FF0000"/>
          <w:sz w:val="38"/>
          <w:szCs w:val="40"/>
        </w:rPr>
        <w:t>HỖ TRỢ DOANH NGHIỆP VỪA VÀ NHỎ</w:t>
      </w:r>
    </w:p>
    <w:p w:rsidR="00722B21" w:rsidRDefault="00722B21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614A6" w:rsidRDefault="004614A6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614A6" w:rsidRDefault="004614A6" w:rsidP="00461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D8329E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85860" w:rsidRPr="004A2076" w:rsidRDefault="00885860" w:rsidP="008858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885860" w:rsidRPr="004A2076" w:rsidRDefault="00885860" w:rsidP="008858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E3E3DEC" wp14:editId="44DA55C9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885860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>
      <w:r>
        <w:rPr>
          <w:noProof/>
        </w:rPr>
        <w:drawing>
          <wp:anchor distT="0" distB="0" distL="114300" distR="114300" simplePos="0" relativeHeight="251679744" behindDoc="1" locked="0" layoutInCell="1" allowOverlap="1" wp14:anchorId="42A1B070" wp14:editId="4FFA8317">
            <wp:simplePos x="0" y="0"/>
            <wp:positionH relativeFrom="margin">
              <wp:posOffset>991132</wp:posOffset>
            </wp:positionH>
            <wp:positionV relativeFrom="paragraph">
              <wp:posOffset>48570</wp:posOffset>
            </wp:positionV>
            <wp:extent cx="4061637" cy="4061637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rcode_225933680_f848ffafe69063fcd8ee3fcff58def3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637" cy="4061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Pr="00A602FB" w:rsidRDefault="00885860" w:rsidP="00885860"/>
    <w:p w:rsidR="00885860" w:rsidRDefault="00885860" w:rsidP="0088586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85860" w:rsidRDefault="00885860" w:rsidP="005C79B7">
      <w:pPr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885860" w:rsidRPr="00885860" w:rsidRDefault="00885860" w:rsidP="00885860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HỖ TRỢ TỔ HỢP TÁC, HỢP TÁC XÃ, LIÊN HIỆP HỢP TÁC XÃ</w:t>
      </w:r>
    </w:p>
    <w:p w:rsidR="00885860" w:rsidRDefault="00885860" w:rsidP="008858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885860" w:rsidRDefault="00885860" w:rsidP="008858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CC08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CC0868" w:rsidRPr="004A2076" w:rsidRDefault="00CC0868" w:rsidP="00CC08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CC0868" w:rsidRPr="004A2076" w:rsidRDefault="00CC0868" w:rsidP="00CC08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5ED339E" wp14:editId="47E1F3CA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CC0868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3408FE" w:rsidP="00CC0868">
      <w:r>
        <w:rPr>
          <w:noProof/>
        </w:rPr>
        <w:drawing>
          <wp:anchor distT="0" distB="0" distL="114300" distR="114300" simplePos="0" relativeHeight="251682816" behindDoc="1" locked="0" layoutInCell="1" allowOverlap="1" wp14:anchorId="37444864" wp14:editId="5199E3A4">
            <wp:simplePos x="0" y="0"/>
            <wp:positionH relativeFrom="margin">
              <wp:posOffset>1032510</wp:posOffset>
            </wp:positionH>
            <wp:positionV relativeFrom="paragraph">
              <wp:posOffset>238760</wp:posOffset>
            </wp:positionV>
            <wp:extent cx="4061460" cy="44640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rcode_225934316_e5e49e721940d7c1971d024fe796ee1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638" cy="4464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Pr="00A602FB" w:rsidRDefault="00CC0868" w:rsidP="00CC0868"/>
    <w:p w:rsidR="00CC0868" w:rsidRDefault="00CC0868" w:rsidP="00CC086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C0868" w:rsidRDefault="00CC0868" w:rsidP="00CC0868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C0868" w:rsidRDefault="00CC0868" w:rsidP="00CC0868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CC0868" w:rsidRPr="00885860" w:rsidRDefault="00CC0868" w:rsidP="00CC0868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3408FE">
        <w:rPr>
          <w:rFonts w:ascii="Times New Roman" w:hAnsi="Times New Roman" w:cs="Times New Roman"/>
          <w:b/>
          <w:color w:val="FF0000"/>
          <w:sz w:val="38"/>
          <w:szCs w:val="40"/>
        </w:rPr>
        <w:t>HẢI QUAN</w:t>
      </w:r>
    </w:p>
    <w:p w:rsidR="00CC0868" w:rsidRDefault="00CC0868" w:rsidP="00CC08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CC0868" w:rsidRDefault="00CC0868" w:rsidP="00CC08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85860" w:rsidRDefault="00885860" w:rsidP="008858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50E65" w:rsidRPr="004A2076" w:rsidRDefault="00C50E65" w:rsidP="00C50E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C50E65" w:rsidRPr="004A2076" w:rsidRDefault="00C50E65" w:rsidP="00C50E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7786BF4" wp14:editId="21D24B9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C50E65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3E3972" w:rsidP="00C50E65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85888" behindDoc="1" locked="0" layoutInCell="1" allowOverlap="1" wp14:anchorId="2A3CF740" wp14:editId="7FE61D06">
            <wp:simplePos x="0" y="0"/>
            <wp:positionH relativeFrom="margin">
              <wp:posOffset>754912</wp:posOffset>
            </wp:positionH>
            <wp:positionV relativeFrom="paragraph">
              <wp:posOffset>110933</wp:posOffset>
            </wp:positionV>
            <wp:extent cx="4540103" cy="454010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code_225934895_6f3c657125e68b1feb0044a9a707613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103" cy="4540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Pr="00A602FB" w:rsidRDefault="00C50E65" w:rsidP="00C50E65"/>
    <w:p w:rsidR="00C50E65" w:rsidRDefault="00C50E65" w:rsidP="00C50E6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50E65" w:rsidRDefault="00C50E65" w:rsidP="00C50E65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50E65" w:rsidRDefault="00C50E65" w:rsidP="00C50E65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C50E65" w:rsidRPr="00885860" w:rsidRDefault="00C50E65" w:rsidP="00C50E65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3E3972">
        <w:rPr>
          <w:rFonts w:ascii="Times New Roman" w:hAnsi="Times New Roman" w:cs="Times New Roman"/>
          <w:b/>
          <w:color w:val="FF0000"/>
          <w:sz w:val="38"/>
          <w:szCs w:val="40"/>
        </w:rPr>
        <w:t>QUẢN LÝ CÔNG SẢN</w:t>
      </w:r>
    </w:p>
    <w:p w:rsidR="00C50E65" w:rsidRDefault="00C50E65" w:rsidP="00C50E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C50E65" w:rsidRDefault="00C50E65" w:rsidP="00C50E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50E65" w:rsidRDefault="00C50E65" w:rsidP="00C50E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84776" w:rsidRPr="004A2076" w:rsidRDefault="00584776" w:rsidP="005847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584776" w:rsidRPr="004A2076" w:rsidRDefault="00584776" w:rsidP="005847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352AF97B" wp14:editId="4CB1A745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584776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3539BE" w:rsidP="00584776">
      <w:r>
        <w:rPr>
          <w:noProof/>
        </w:rPr>
        <w:drawing>
          <wp:anchor distT="0" distB="0" distL="114300" distR="114300" simplePos="0" relativeHeight="251688960" behindDoc="1" locked="0" layoutInCell="1" allowOverlap="1" wp14:anchorId="7302816C" wp14:editId="422C0625">
            <wp:simplePos x="0" y="0"/>
            <wp:positionH relativeFrom="margin">
              <wp:posOffset>1026160</wp:posOffset>
            </wp:positionH>
            <wp:positionV relativeFrom="paragraph">
              <wp:posOffset>198120</wp:posOffset>
            </wp:positionV>
            <wp:extent cx="4018915" cy="4362450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code_225935237_8fb0717454f50d9114d8e9e62d710d6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108" cy="436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Pr="00A602FB" w:rsidRDefault="00584776" w:rsidP="00584776"/>
    <w:p w:rsidR="00584776" w:rsidRDefault="00584776" w:rsidP="00584776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584776" w:rsidRDefault="00584776" w:rsidP="0058477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584776" w:rsidRDefault="00584776" w:rsidP="00584776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3539BE" w:rsidRPr="005C79B7" w:rsidRDefault="00584776" w:rsidP="005C79B7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3539BE">
        <w:rPr>
          <w:rFonts w:ascii="Times New Roman" w:hAnsi="Times New Roman" w:cs="Times New Roman"/>
          <w:b/>
          <w:color w:val="FF0000"/>
          <w:sz w:val="38"/>
          <w:szCs w:val="40"/>
        </w:rPr>
        <w:t>QUẢN LÝ GIÁ</w:t>
      </w:r>
    </w:p>
    <w:p w:rsidR="00584776" w:rsidRDefault="00584776" w:rsidP="005847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584776" w:rsidRDefault="00584776" w:rsidP="005847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D02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02278" w:rsidRPr="004A2076" w:rsidRDefault="00D02278" w:rsidP="00D02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D02278" w:rsidRPr="004A2076" w:rsidRDefault="00D02278" w:rsidP="00D02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978A0CB" wp14:editId="53BD891A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02278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8F7D6E" w:rsidP="00D02278">
      <w:r>
        <w:rPr>
          <w:noProof/>
        </w:rPr>
        <w:drawing>
          <wp:anchor distT="0" distB="0" distL="114300" distR="114300" simplePos="0" relativeHeight="251692032" behindDoc="1" locked="0" layoutInCell="1" allowOverlap="1" wp14:anchorId="646A9F97" wp14:editId="6979508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199860" cy="419986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qrcode_225935735_531328b0bcce19255426c629b7d4436f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60" cy="419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Pr="00A602FB" w:rsidRDefault="00D02278" w:rsidP="00D02278"/>
    <w:p w:rsidR="00D02278" w:rsidRDefault="00D02278" w:rsidP="00D0227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02278" w:rsidRDefault="00D02278" w:rsidP="00D02278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D02278" w:rsidRPr="008F7D6E" w:rsidRDefault="00D02278" w:rsidP="008F7D6E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QUẢN LÝ </w:t>
      </w:r>
      <w:r w:rsidR="008F7D6E">
        <w:rPr>
          <w:rFonts w:ascii="Times New Roman" w:hAnsi="Times New Roman" w:cs="Times New Roman"/>
          <w:b/>
          <w:color w:val="FF0000"/>
          <w:sz w:val="38"/>
          <w:szCs w:val="40"/>
        </w:rPr>
        <w:t>NHÀ NƯỚC VỀ KHU CÔNG NGHIỆP, KHU KINH TẾ</w:t>
      </w:r>
    </w:p>
    <w:p w:rsidR="00D02278" w:rsidRDefault="00D02278" w:rsidP="00D02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D02278" w:rsidRDefault="00D02278" w:rsidP="00D02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14292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42928" w:rsidRPr="004A2076" w:rsidRDefault="00142928" w:rsidP="0014292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42928" w:rsidRPr="004A2076" w:rsidRDefault="00142928" w:rsidP="0014292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6FBFDB6" wp14:editId="7C40FBFE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42928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055A3C" w:rsidP="00142928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95104" behindDoc="1" locked="0" layoutInCell="1" allowOverlap="1" wp14:anchorId="6D960379" wp14:editId="2F1032F1">
            <wp:simplePos x="0" y="0"/>
            <wp:positionH relativeFrom="margin">
              <wp:posOffset>810260</wp:posOffset>
            </wp:positionH>
            <wp:positionV relativeFrom="paragraph">
              <wp:posOffset>3810</wp:posOffset>
            </wp:positionV>
            <wp:extent cx="4486910" cy="4229100"/>
            <wp:effectExtent l="0" t="0" r="889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qrcode_225936470_c85f0666d8fb6f673e33e0a7bdf4bb5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41" cy="422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Pr="00A602FB" w:rsidRDefault="00142928" w:rsidP="00142928"/>
    <w:p w:rsidR="00142928" w:rsidRDefault="00142928" w:rsidP="0014292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42928" w:rsidRDefault="00142928" w:rsidP="00142928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142928" w:rsidRPr="008F7D6E" w:rsidRDefault="00142928" w:rsidP="00142928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055A3C">
        <w:rPr>
          <w:rFonts w:ascii="Times New Roman" w:hAnsi="Times New Roman" w:cs="Times New Roman"/>
          <w:b/>
          <w:color w:val="FF0000"/>
          <w:sz w:val="38"/>
          <w:szCs w:val="40"/>
        </w:rPr>
        <w:t>THÀNH LẬP VÀ HOẠT ĐỘNG CỦA DOANH NGHIỆP</w:t>
      </w:r>
    </w:p>
    <w:p w:rsidR="00142928" w:rsidRDefault="00142928" w:rsidP="0014292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42928" w:rsidRDefault="00142928" w:rsidP="0014292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055A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055A3C" w:rsidRPr="004A2076" w:rsidRDefault="00055A3C" w:rsidP="00055A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055A3C" w:rsidRPr="004A2076" w:rsidRDefault="00055A3C" w:rsidP="00055A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D1180E4" wp14:editId="138A63DA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055A3C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5C79B7" w:rsidP="00055A3C">
      <w:r>
        <w:rPr>
          <w:noProof/>
        </w:rPr>
        <w:drawing>
          <wp:anchor distT="0" distB="0" distL="114300" distR="114300" simplePos="0" relativeHeight="251698176" behindDoc="1" locked="0" layoutInCell="1" allowOverlap="1" wp14:anchorId="34957AD0" wp14:editId="65954E68">
            <wp:simplePos x="0" y="0"/>
            <wp:positionH relativeFrom="margin">
              <wp:posOffset>854710</wp:posOffset>
            </wp:positionH>
            <wp:positionV relativeFrom="paragraph">
              <wp:posOffset>181611</wp:posOffset>
            </wp:positionV>
            <wp:extent cx="4295140" cy="4356100"/>
            <wp:effectExtent l="0" t="0" r="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qrcode_225937205_8a1826800d98196fa828320ec0311695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21" cy="4356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Pr="00A602FB" w:rsidRDefault="00055A3C" w:rsidP="00055A3C"/>
    <w:p w:rsidR="00055A3C" w:rsidRDefault="00055A3C" w:rsidP="00055A3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055A3C" w:rsidRDefault="00055A3C" w:rsidP="00055A3C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055A3C" w:rsidRPr="008F7D6E" w:rsidRDefault="00055A3C" w:rsidP="00055A3C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THÀNH LẬP VÀ HOẠT ĐỘNG CỦA </w:t>
      </w:r>
      <w:r w:rsidR="00AD0EF3">
        <w:rPr>
          <w:rFonts w:ascii="Times New Roman" w:hAnsi="Times New Roman" w:cs="Times New Roman"/>
          <w:b/>
          <w:color w:val="FF0000"/>
          <w:sz w:val="38"/>
          <w:szCs w:val="40"/>
        </w:rPr>
        <w:t>TỔ HỢP TÁC</w:t>
      </w:r>
    </w:p>
    <w:p w:rsidR="00055A3C" w:rsidRDefault="00055A3C" w:rsidP="00055A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055A3C" w:rsidRDefault="00055A3C" w:rsidP="00055A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EF68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F6889" w:rsidRPr="004A2076" w:rsidRDefault="00EF6889" w:rsidP="00EF68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F6889" w:rsidRPr="004A2076" w:rsidRDefault="00EF6889" w:rsidP="00EF68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5E825BAC" wp14:editId="4A03C115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F6889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C61B6D" w:rsidP="00EF6889">
      <w:r>
        <w:rPr>
          <w:noProof/>
        </w:rPr>
        <w:drawing>
          <wp:anchor distT="0" distB="0" distL="114300" distR="114300" simplePos="0" relativeHeight="251701248" behindDoc="1" locked="0" layoutInCell="1" allowOverlap="1" wp14:anchorId="1EDC4EBF" wp14:editId="04C5A87E">
            <wp:simplePos x="0" y="0"/>
            <wp:positionH relativeFrom="margin">
              <wp:posOffset>861060</wp:posOffset>
            </wp:positionH>
            <wp:positionV relativeFrom="paragraph">
              <wp:posOffset>3811</wp:posOffset>
            </wp:positionV>
            <wp:extent cx="4391025" cy="4222750"/>
            <wp:effectExtent l="0" t="0" r="9525" b="63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qrcode_225937766_072514cf050a4214c3bf375056db313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248" cy="4222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Pr="00A602FB" w:rsidRDefault="00EF6889" w:rsidP="00EF6889"/>
    <w:p w:rsidR="00EF6889" w:rsidRDefault="00EF6889" w:rsidP="00EF688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F6889" w:rsidRDefault="00EF6889" w:rsidP="00EF6889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EF6889" w:rsidRPr="008F7D6E" w:rsidRDefault="00EF6889" w:rsidP="00EF6889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C61B6D">
        <w:rPr>
          <w:rFonts w:ascii="Times New Roman" w:hAnsi="Times New Roman" w:cs="Times New Roman"/>
          <w:b/>
          <w:color w:val="FF0000"/>
          <w:sz w:val="38"/>
          <w:szCs w:val="40"/>
        </w:rPr>
        <w:t>THÀNH LẬP VÀ HOẠT ĐỘNG CỦA TỔ HỢP TÁC, HỢP TÁC XÃ, LIÊN HIỆP HỢP TÁC XÃ</w:t>
      </w:r>
    </w:p>
    <w:p w:rsidR="00EF6889" w:rsidRDefault="00EF6889" w:rsidP="00EF68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EF6889" w:rsidRDefault="00EF6889" w:rsidP="00EF68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9F6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F6991" w:rsidRPr="004A2076" w:rsidRDefault="009F6991" w:rsidP="009F6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6991" w:rsidRPr="004A2076" w:rsidRDefault="009F6991" w:rsidP="009F6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A591C4C" wp14:editId="079F5A51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9F6991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E3836" w:rsidP="009F6991">
      <w:r>
        <w:rPr>
          <w:noProof/>
        </w:rPr>
        <w:drawing>
          <wp:anchor distT="0" distB="0" distL="114300" distR="114300" simplePos="0" relativeHeight="251704320" behindDoc="1" locked="0" layoutInCell="1" allowOverlap="1" wp14:anchorId="2D3B70F8" wp14:editId="5C69A159">
            <wp:simplePos x="0" y="0"/>
            <wp:positionH relativeFrom="margin">
              <wp:align>center</wp:align>
            </wp:positionH>
            <wp:positionV relativeFrom="paragraph">
              <wp:posOffset>26921</wp:posOffset>
            </wp:positionV>
            <wp:extent cx="4284921" cy="4284921"/>
            <wp:effectExtent l="0" t="0" r="1905" b="190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qrcode_225938336_95a2b95809716c99485e3b718e4fd19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921" cy="428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Pr="00A602FB" w:rsidRDefault="009F6991" w:rsidP="009F6991"/>
    <w:p w:rsidR="009F6991" w:rsidRDefault="009F6991" w:rsidP="009F699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F6991" w:rsidRDefault="009F6991" w:rsidP="009F6991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9F6991" w:rsidRPr="008F7D6E" w:rsidRDefault="009F6991" w:rsidP="009F6991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9E3836">
        <w:rPr>
          <w:rFonts w:ascii="Times New Roman" w:hAnsi="Times New Roman" w:cs="Times New Roman"/>
          <w:b/>
          <w:color w:val="FF0000"/>
          <w:sz w:val="38"/>
          <w:szCs w:val="40"/>
        </w:rPr>
        <w:t>THÀNH LẬP VÀ HOẠT ĐỘNG DOANH NGHIỆP (HỘ KINH DOANH)</w:t>
      </w:r>
    </w:p>
    <w:p w:rsidR="009F6991" w:rsidRDefault="009F6991" w:rsidP="009F6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9F6991" w:rsidRDefault="009F6991" w:rsidP="009F6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C79B7" w:rsidRDefault="005C79B7" w:rsidP="00946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463BB" w:rsidRPr="004A2076" w:rsidRDefault="009463BB" w:rsidP="00946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463BB" w:rsidRPr="004A2076" w:rsidRDefault="009463BB" w:rsidP="00946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D71E10" wp14:editId="7EA9206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6202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9463B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801CFA" w:rsidP="009463BB">
      <w:r>
        <w:rPr>
          <w:noProof/>
        </w:rPr>
        <w:drawing>
          <wp:anchor distT="0" distB="0" distL="114300" distR="114300" simplePos="0" relativeHeight="251707392" behindDoc="1" locked="0" layoutInCell="1" allowOverlap="1" wp14:anchorId="6E3B69CD" wp14:editId="7856D5A8">
            <wp:simplePos x="0" y="0"/>
            <wp:positionH relativeFrom="margin">
              <wp:posOffset>829310</wp:posOffset>
            </wp:positionH>
            <wp:positionV relativeFrom="paragraph">
              <wp:posOffset>3811</wp:posOffset>
            </wp:positionV>
            <wp:extent cx="4454525" cy="4133850"/>
            <wp:effectExtent l="0" t="0" r="317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qrcode_225938675_3f095ea5b10386e3ada167c1f21060f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045" cy="413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Pr="00A602FB" w:rsidRDefault="009463BB" w:rsidP="009463BB"/>
    <w:p w:rsidR="009463BB" w:rsidRDefault="009463BB" w:rsidP="009463B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463BB" w:rsidRDefault="009463BB" w:rsidP="009463BB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9463BB" w:rsidRPr="008F7D6E" w:rsidRDefault="009463BB" w:rsidP="009463BB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722B21">
        <w:rPr>
          <w:rFonts w:ascii="Times New Roman" w:hAnsi="Times New Roman" w:cs="Times New Roman"/>
          <w:b/>
          <w:color w:val="FF0000"/>
          <w:sz w:val="38"/>
          <w:szCs w:val="40"/>
        </w:rPr>
        <w:t xml:space="preserve">LĨNH VỰC </w:t>
      </w:r>
      <w:r w:rsidR="00801CFA">
        <w:rPr>
          <w:rFonts w:ascii="Times New Roman" w:hAnsi="Times New Roman" w:cs="Times New Roman"/>
          <w:b/>
          <w:color w:val="FF0000"/>
          <w:sz w:val="38"/>
          <w:szCs w:val="40"/>
        </w:rPr>
        <w:t>THÀNH LẬP VÀ HOẠT ĐỘNG DOANH NGHIỆP XÃ HỘI</w:t>
      </w:r>
    </w:p>
    <w:p w:rsidR="009463BB" w:rsidRDefault="009463BB" w:rsidP="00946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9463BB" w:rsidRDefault="009463BB" w:rsidP="00946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sectPr w:rsidR="009463BB" w:rsidSect="006A6533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055A3C"/>
    <w:rsid w:val="000D27F2"/>
    <w:rsid w:val="000E6519"/>
    <w:rsid w:val="00142928"/>
    <w:rsid w:val="001825B4"/>
    <w:rsid w:val="001C06D2"/>
    <w:rsid w:val="001C4599"/>
    <w:rsid w:val="001F6D81"/>
    <w:rsid w:val="00223F3A"/>
    <w:rsid w:val="002C2D02"/>
    <w:rsid w:val="002F61F2"/>
    <w:rsid w:val="003408FE"/>
    <w:rsid w:val="0034484F"/>
    <w:rsid w:val="00350820"/>
    <w:rsid w:val="003539BE"/>
    <w:rsid w:val="003705CB"/>
    <w:rsid w:val="003E3972"/>
    <w:rsid w:val="004614A6"/>
    <w:rsid w:val="004A2076"/>
    <w:rsid w:val="004F245A"/>
    <w:rsid w:val="004F31E2"/>
    <w:rsid w:val="00584776"/>
    <w:rsid w:val="005C79B7"/>
    <w:rsid w:val="00640465"/>
    <w:rsid w:val="00646407"/>
    <w:rsid w:val="006533DF"/>
    <w:rsid w:val="006A6533"/>
    <w:rsid w:val="006F2326"/>
    <w:rsid w:val="00722B21"/>
    <w:rsid w:val="00745CF8"/>
    <w:rsid w:val="00782834"/>
    <w:rsid w:val="00801CFA"/>
    <w:rsid w:val="00834A58"/>
    <w:rsid w:val="00885860"/>
    <w:rsid w:val="008F7D6E"/>
    <w:rsid w:val="009463BB"/>
    <w:rsid w:val="00955C80"/>
    <w:rsid w:val="00977BEE"/>
    <w:rsid w:val="0099038F"/>
    <w:rsid w:val="009A7FF0"/>
    <w:rsid w:val="009D5B07"/>
    <w:rsid w:val="009E3836"/>
    <w:rsid w:val="009F5705"/>
    <w:rsid w:val="009F6991"/>
    <w:rsid w:val="00A31B19"/>
    <w:rsid w:val="00A602FB"/>
    <w:rsid w:val="00A97F4C"/>
    <w:rsid w:val="00AD0EF3"/>
    <w:rsid w:val="00AD1279"/>
    <w:rsid w:val="00AF6005"/>
    <w:rsid w:val="00B453FD"/>
    <w:rsid w:val="00B83383"/>
    <w:rsid w:val="00BC37DB"/>
    <w:rsid w:val="00BE0740"/>
    <w:rsid w:val="00C2342F"/>
    <w:rsid w:val="00C47136"/>
    <w:rsid w:val="00C47A99"/>
    <w:rsid w:val="00C50E65"/>
    <w:rsid w:val="00C61B6D"/>
    <w:rsid w:val="00CC0868"/>
    <w:rsid w:val="00CE73F6"/>
    <w:rsid w:val="00D02278"/>
    <w:rsid w:val="00D8329E"/>
    <w:rsid w:val="00DD3FFF"/>
    <w:rsid w:val="00E24792"/>
    <w:rsid w:val="00E27C38"/>
    <w:rsid w:val="00E62022"/>
    <w:rsid w:val="00EA1AD1"/>
    <w:rsid w:val="00EE0E07"/>
    <w:rsid w:val="00EF6889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58</cp:revision>
  <dcterms:created xsi:type="dcterms:W3CDTF">2025-07-03T03:21:00Z</dcterms:created>
  <dcterms:modified xsi:type="dcterms:W3CDTF">2025-10-06T03:11:00Z</dcterms:modified>
</cp:coreProperties>
</file>