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37ACA" w14:textId="77777777" w:rsidR="009F6D72" w:rsidRDefault="009F6D72" w:rsidP="001A6ABE">
      <w:pPr>
        <w:spacing w:after="0" w:line="240" w:lineRule="auto"/>
        <w:jc w:val="center"/>
        <w:rPr>
          <w:b/>
        </w:rPr>
      </w:pPr>
    </w:p>
    <w:p w14:paraId="07972D54" w14:textId="77777777" w:rsidR="009F6D72" w:rsidRDefault="009F6D72" w:rsidP="001A6ABE">
      <w:pPr>
        <w:spacing w:after="0" w:line="240" w:lineRule="auto"/>
        <w:jc w:val="center"/>
        <w:rPr>
          <w:b/>
        </w:rPr>
      </w:pPr>
    </w:p>
    <w:p w14:paraId="171C3BF2" w14:textId="61A4B5DF" w:rsidR="001A6ABE" w:rsidRDefault="001A6ABE" w:rsidP="001A6ABE">
      <w:pPr>
        <w:spacing w:after="0" w:line="240" w:lineRule="auto"/>
        <w:jc w:val="center"/>
        <w:rPr>
          <w:b/>
        </w:rPr>
      </w:pPr>
      <w:r>
        <w:rPr>
          <w:b/>
        </w:rPr>
        <w:t xml:space="preserve">DANH SÁCH </w:t>
      </w:r>
      <w:r w:rsidR="00CC280A">
        <w:rPr>
          <w:b/>
        </w:rPr>
        <w:t xml:space="preserve">CÔNG KHAI KẾT QUẢ TRỢ </w:t>
      </w:r>
      <w:proofErr w:type="gramStart"/>
      <w:r w:rsidR="00CC280A">
        <w:rPr>
          <w:b/>
        </w:rPr>
        <w:t xml:space="preserve">CẤP </w:t>
      </w:r>
      <w:r w:rsidR="001344C1">
        <w:rPr>
          <w:b/>
        </w:rPr>
        <w:t xml:space="preserve"> </w:t>
      </w:r>
      <w:r>
        <w:rPr>
          <w:b/>
        </w:rPr>
        <w:t>HỌP</w:t>
      </w:r>
      <w:proofErr w:type="gramEnd"/>
      <w:r>
        <w:rPr>
          <w:b/>
        </w:rPr>
        <w:t xml:space="preserve"> XÉT XÁC ĐỊNH MỨC ĐỘ KHUYẾT TẬT </w:t>
      </w:r>
    </w:p>
    <w:p w14:paraId="31345EB6" w14:textId="02F05CC6" w:rsidR="001A6ABE" w:rsidRDefault="001A6ABE" w:rsidP="001A6ABE">
      <w:pPr>
        <w:spacing w:after="0" w:line="240" w:lineRule="auto"/>
        <w:jc w:val="center"/>
        <w:rPr>
          <w:b/>
        </w:rPr>
      </w:pPr>
      <w:r>
        <w:rPr>
          <w:b/>
        </w:rPr>
        <w:t>THÁNG 0</w:t>
      </w:r>
      <w:r w:rsidR="00E06265">
        <w:rPr>
          <w:b/>
        </w:rPr>
        <w:t>8</w:t>
      </w:r>
      <w:r>
        <w:rPr>
          <w:b/>
        </w:rPr>
        <w:t>/2026</w:t>
      </w:r>
    </w:p>
    <w:p w14:paraId="41223942" w14:textId="28A6F8D2" w:rsidR="001A6ABE" w:rsidRDefault="001A6ABE" w:rsidP="001A6ABE">
      <w:pPr>
        <w:spacing w:after="0" w:line="240" w:lineRule="auto"/>
        <w:jc w:val="center"/>
        <w:rPr>
          <w:i/>
          <w:sz w:val="22"/>
        </w:rPr>
      </w:pPr>
      <w:r>
        <w:rPr>
          <w:i/>
          <w:sz w:val="22"/>
        </w:rPr>
        <w:t>(</w:t>
      </w:r>
      <w:proofErr w:type="spellStart"/>
      <w:r>
        <w:rPr>
          <w:i/>
          <w:sz w:val="22"/>
        </w:rPr>
        <w:t>Kèm</w:t>
      </w:r>
      <w:proofErr w:type="spellEnd"/>
      <w:r>
        <w:rPr>
          <w:i/>
          <w:sz w:val="22"/>
        </w:rPr>
        <w:t xml:space="preserve"> Thông </w:t>
      </w:r>
      <w:proofErr w:type="spellStart"/>
      <w:r>
        <w:rPr>
          <w:i/>
          <w:sz w:val="22"/>
        </w:rPr>
        <w:t>báo</w:t>
      </w:r>
      <w:proofErr w:type="spellEnd"/>
      <w:r>
        <w:rPr>
          <w:i/>
          <w:sz w:val="22"/>
        </w:rPr>
        <w:t xml:space="preserve"> </w:t>
      </w:r>
      <w:proofErr w:type="spellStart"/>
      <w:r>
        <w:rPr>
          <w:i/>
          <w:sz w:val="22"/>
        </w:rPr>
        <w:t>số</w:t>
      </w:r>
      <w:proofErr w:type="spellEnd"/>
      <w:r>
        <w:rPr>
          <w:i/>
          <w:sz w:val="22"/>
        </w:rPr>
        <w:t xml:space="preserve">: </w:t>
      </w:r>
      <w:r w:rsidR="0025073F">
        <w:rPr>
          <w:i/>
          <w:sz w:val="22"/>
        </w:rPr>
        <w:t xml:space="preserve">    </w:t>
      </w:r>
      <w:r>
        <w:rPr>
          <w:i/>
          <w:sz w:val="22"/>
        </w:rPr>
        <w:t>/TB-</w:t>
      </w:r>
      <w:proofErr w:type="gramStart"/>
      <w:r>
        <w:rPr>
          <w:i/>
          <w:sz w:val="22"/>
        </w:rPr>
        <w:t>HĐ.XĐMĐKT</w:t>
      </w:r>
      <w:proofErr w:type="gramEnd"/>
      <w:r>
        <w:rPr>
          <w:i/>
          <w:sz w:val="22"/>
        </w:rPr>
        <w:t xml:space="preserve"> </w:t>
      </w:r>
      <w:proofErr w:type="spellStart"/>
      <w:r>
        <w:rPr>
          <w:i/>
          <w:sz w:val="22"/>
        </w:rPr>
        <w:t>ngày</w:t>
      </w:r>
      <w:proofErr w:type="spellEnd"/>
      <w:r>
        <w:rPr>
          <w:i/>
          <w:sz w:val="22"/>
        </w:rPr>
        <w:t xml:space="preserve">   </w:t>
      </w:r>
      <w:r w:rsidR="0025073F">
        <w:rPr>
          <w:i/>
          <w:sz w:val="22"/>
        </w:rPr>
        <w:t xml:space="preserve">  </w:t>
      </w:r>
      <w:r>
        <w:rPr>
          <w:i/>
          <w:sz w:val="22"/>
        </w:rPr>
        <w:t xml:space="preserve"> /0</w:t>
      </w:r>
      <w:r w:rsidR="00E06265">
        <w:rPr>
          <w:i/>
          <w:sz w:val="22"/>
        </w:rPr>
        <w:t>8</w:t>
      </w:r>
      <w:r>
        <w:rPr>
          <w:i/>
          <w:sz w:val="22"/>
        </w:rPr>
        <w:t xml:space="preserve">/2026 </w:t>
      </w:r>
      <w:proofErr w:type="spellStart"/>
      <w:r>
        <w:rPr>
          <w:i/>
          <w:sz w:val="22"/>
        </w:rPr>
        <w:t>của</w:t>
      </w:r>
      <w:proofErr w:type="spellEnd"/>
      <w:r>
        <w:rPr>
          <w:i/>
          <w:sz w:val="22"/>
        </w:rPr>
        <w:t xml:space="preserve"> </w:t>
      </w:r>
      <w:proofErr w:type="gramStart"/>
      <w:r>
        <w:rPr>
          <w:i/>
          <w:sz w:val="22"/>
        </w:rPr>
        <w:t>HĐ.XĐMĐKT</w:t>
      </w:r>
      <w:proofErr w:type="gramEnd"/>
      <w:r>
        <w:rPr>
          <w:i/>
          <w:sz w:val="22"/>
        </w:rPr>
        <w:t xml:space="preserve"> </w:t>
      </w:r>
      <w:proofErr w:type="spellStart"/>
      <w:r>
        <w:rPr>
          <w:i/>
          <w:sz w:val="22"/>
        </w:rPr>
        <w:t>xã</w:t>
      </w:r>
      <w:proofErr w:type="spellEnd"/>
      <w:r>
        <w:rPr>
          <w:i/>
          <w:sz w:val="22"/>
        </w:rPr>
        <w:t xml:space="preserve"> </w:t>
      </w:r>
      <w:proofErr w:type="spellStart"/>
      <w:r>
        <w:rPr>
          <w:i/>
          <w:sz w:val="22"/>
        </w:rPr>
        <w:t>Tà</w:t>
      </w:r>
      <w:proofErr w:type="spellEnd"/>
      <w:r>
        <w:rPr>
          <w:i/>
          <w:sz w:val="22"/>
        </w:rPr>
        <w:t xml:space="preserve"> Lài)</w:t>
      </w:r>
    </w:p>
    <w:p w14:paraId="58FB5F98" w14:textId="77777777" w:rsidR="001A6ABE" w:rsidRDefault="001A6ABE" w:rsidP="001A6ABE">
      <w:pPr>
        <w:spacing w:after="0" w:line="240" w:lineRule="auto"/>
        <w:jc w:val="center"/>
        <w:rPr>
          <w:i/>
          <w:sz w:val="24"/>
          <w:szCs w:val="24"/>
        </w:rPr>
      </w:pPr>
    </w:p>
    <w:tbl>
      <w:tblPr>
        <w:tblW w:w="150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381"/>
        <w:gridCol w:w="1310"/>
        <w:gridCol w:w="634"/>
        <w:gridCol w:w="707"/>
        <w:gridCol w:w="1656"/>
        <w:gridCol w:w="3631"/>
        <w:gridCol w:w="1276"/>
        <w:gridCol w:w="1220"/>
        <w:gridCol w:w="1666"/>
      </w:tblGrid>
      <w:tr w:rsidR="00762619" w14:paraId="432DC90E" w14:textId="77777777" w:rsidTr="0065235D">
        <w:trPr>
          <w:trHeight w:val="657"/>
        </w:trPr>
        <w:tc>
          <w:tcPr>
            <w:tcW w:w="596" w:type="dxa"/>
            <w:vAlign w:val="center"/>
          </w:tcPr>
          <w:p w14:paraId="3E8F3ECF" w14:textId="77777777" w:rsidR="00ED3D88" w:rsidRDefault="00ED3D8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bookmarkStart w:id="0" w:name="_Hlk178170821"/>
            <w:proofErr w:type="spellStart"/>
            <w:r>
              <w:rPr>
                <w:b/>
                <w:sz w:val="24"/>
                <w:szCs w:val="24"/>
              </w:rPr>
              <w:t>Stt</w:t>
            </w:r>
            <w:proofErr w:type="spellEnd"/>
          </w:p>
        </w:tc>
        <w:tc>
          <w:tcPr>
            <w:tcW w:w="2381" w:type="dxa"/>
            <w:vAlign w:val="center"/>
          </w:tcPr>
          <w:p w14:paraId="186956F4" w14:textId="77777777" w:rsidR="00ED3D88" w:rsidRDefault="00ED3D8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Họ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và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tên</w:t>
            </w:r>
            <w:proofErr w:type="spellEnd"/>
          </w:p>
        </w:tc>
        <w:tc>
          <w:tcPr>
            <w:tcW w:w="1310" w:type="dxa"/>
            <w:vAlign w:val="center"/>
          </w:tcPr>
          <w:p w14:paraId="1C399A9F" w14:textId="77777777" w:rsidR="00ED3D88" w:rsidRDefault="00ED3D8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Năm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sinh</w:t>
            </w:r>
            <w:proofErr w:type="spellEnd"/>
          </w:p>
        </w:tc>
        <w:tc>
          <w:tcPr>
            <w:tcW w:w="634" w:type="dxa"/>
            <w:vAlign w:val="center"/>
          </w:tcPr>
          <w:p w14:paraId="68ED8047" w14:textId="77777777" w:rsidR="00ED3D88" w:rsidRDefault="00ED3D8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Nữ</w:t>
            </w:r>
            <w:proofErr w:type="spellEnd"/>
          </w:p>
        </w:tc>
        <w:tc>
          <w:tcPr>
            <w:tcW w:w="707" w:type="dxa"/>
            <w:vAlign w:val="center"/>
          </w:tcPr>
          <w:p w14:paraId="7A5F1EAC" w14:textId="77777777" w:rsidR="00ED3D88" w:rsidRDefault="00ED3D8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Địa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chỉ</w:t>
            </w:r>
            <w:proofErr w:type="spellEnd"/>
          </w:p>
        </w:tc>
        <w:tc>
          <w:tcPr>
            <w:tcW w:w="1656" w:type="dxa"/>
          </w:tcPr>
          <w:p w14:paraId="440321D2" w14:textId="77777777" w:rsidR="00ED3D88" w:rsidRDefault="00ED3D88" w:rsidP="00ED3D8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0E4F4C81" w14:textId="0F180D92" w:rsidR="00ED3D88" w:rsidRDefault="00ED3D88" w:rsidP="00762619">
            <w:pPr>
              <w:spacing w:after="0" w:line="240" w:lineRule="auto"/>
              <w:ind w:right="256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Số</w:t>
            </w:r>
            <w:proofErr w:type="spellEnd"/>
            <w:r>
              <w:rPr>
                <w:b/>
                <w:sz w:val="24"/>
                <w:szCs w:val="24"/>
              </w:rPr>
              <w:t xml:space="preserve"> CCCD</w:t>
            </w:r>
          </w:p>
        </w:tc>
        <w:tc>
          <w:tcPr>
            <w:tcW w:w="3631" w:type="dxa"/>
            <w:vAlign w:val="center"/>
          </w:tcPr>
          <w:p w14:paraId="2E28A87E" w14:textId="1E1B09AF" w:rsidR="00ED3D88" w:rsidRDefault="00ED3D8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Đối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tượng</w:t>
            </w:r>
            <w:proofErr w:type="spellEnd"/>
            <w:r>
              <w:rPr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sz w:val="24"/>
                <w:szCs w:val="24"/>
              </w:rPr>
              <w:t>dạng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tật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4203444B" w14:textId="54C76DB7" w:rsidR="00ED3D88" w:rsidRDefault="00ED3D88" w:rsidP="00ED3D88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Mức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trợ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cấp</w:t>
            </w:r>
            <w:proofErr w:type="spellEnd"/>
            <w:r>
              <w:rPr>
                <w:b/>
                <w:sz w:val="24"/>
                <w:szCs w:val="24"/>
              </w:rPr>
              <w:t xml:space="preserve">/ </w:t>
            </w:r>
            <w:proofErr w:type="spellStart"/>
            <w:r>
              <w:rPr>
                <w:b/>
                <w:sz w:val="24"/>
                <w:szCs w:val="24"/>
              </w:rPr>
              <w:t>tháng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20" w:type="dxa"/>
          </w:tcPr>
          <w:p w14:paraId="18EA5B3D" w14:textId="1C0707EA" w:rsidR="00ED3D88" w:rsidRDefault="00ED3D8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Thời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gian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hưởng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trợ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cấp</w:t>
            </w:r>
            <w:proofErr w:type="spellEnd"/>
          </w:p>
        </w:tc>
        <w:tc>
          <w:tcPr>
            <w:tcW w:w="1666" w:type="dxa"/>
            <w:vAlign w:val="center"/>
          </w:tcPr>
          <w:p w14:paraId="68D4B4ED" w14:textId="38726DC8" w:rsidR="00ED3D88" w:rsidRDefault="00ED3D8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Ghi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chú</w:t>
            </w:r>
            <w:proofErr w:type="spellEnd"/>
          </w:p>
        </w:tc>
      </w:tr>
      <w:tr w:rsidR="00762619" w14:paraId="3CE5B7DA" w14:textId="77777777" w:rsidTr="0065235D">
        <w:trPr>
          <w:trHeight w:val="1722"/>
        </w:trPr>
        <w:tc>
          <w:tcPr>
            <w:tcW w:w="596" w:type="dxa"/>
            <w:vAlign w:val="center"/>
          </w:tcPr>
          <w:p w14:paraId="28971732" w14:textId="53CAEF2D" w:rsidR="00ED3D88" w:rsidRPr="00B21C8C" w:rsidRDefault="00ED3D88" w:rsidP="004C09D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21C8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4761A5AA" w14:textId="22B87EEB" w:rsidR="00ED3D88" w:rsidRPr="0005261D" w:rsidRDefault="00ED3D88" w:rsidP="004C09D3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</w:t>
            </w:r>
            <w:proofErr w:type="spellStart"/>
            <w:r>
              <w:rPr>
                <w:bCs/>
                <w:sz w:val="24"/>
                <w:szCs w:val="24"/>
              </w:rPr>
              <w:t>Lữ</w:t>
            </w:r>
            <w:proofErr w:type="spellEnd"/>
            <w:r>
              <w:rPr>
                <w:bCs/>
                <w:sz w:val="24"/>
                <w:szCs w:val="24"/>
              </w:rPr>
              <w:t xml:space="preserve"> Thị Hoa</w:t>
            </w:r>
          </w:p>
        </w:tc>
        <w:tc>
          <w:tcPr>
            <w:tcW w:w="1310" w:type="dxa"/>
            <w:vAlign w:val="center"/>
          </w:tcPr>
          <w:p w14:paraId="081D560F" w14:textId="730E91BD" w:rsidR="00ED3D88" w:rsidRPr="0005261D" w:rsidRDefault="00ED3D88" w:rsidP="004C09D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08/04/1950</w:t>
            </w:r>
          </w:p>
        </w:tc>
        <w:tc>
          <w:tcPr>
            <w:tcW w:w="634" w:type="dxa"/>
            <w:vAlign w:val="center"/>
          </w:tcPr>
          <w:p w14:paraId="687B351E" w14:textId="6DD7639E" w:rsidR="00ED3D88" w:rsidRPr="0005261D" w:rsidRDefault="00ED3D88" w:rsidP="004C09D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707" w:type="dxa"/>
            <w:vAlign w:val="center"/>
          </w:tcPr>
          <w:p w14:paraId="59B1BE87" w14:textId="785A9C16" w:rsidR="00ED3D88" w:rsidRPr="0005261D" w:rsidRDefault="00ED3D88" w:rsidP="004C09D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05261D">
              <w:rPr>
                <w:bCs/>
                <w:sz w:val="24"/>
                <w:szCs w:val="24"/>
              </w:rPr>
              <w:t>Ấp</w:t>
            </w:r>
            <w:proofErr w:type="spellEnd"/>
            <w:r w:rsidRPr="0005261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14:paraId="0C490E89" w14:textId="77777777" w:rsidR="00762619" w:rsidRDefault="00762619" w:rsidP="0076261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AB6BD99" w14:textId="77777777" w:rsidR="00762619" w:rsidRDefault="00762619" w:rsidP="00762619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</w:p>
          <w:p w14:paraId="34B025D6" w14:textId="77777777" w:rsidR="00762619" w:rsidRDefault="00762619" w:rsidP="0076261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1C1757C" w14:textId="5B17A209" w:rsidR="00ED3D88" w:rsidRPr="00A11EEF" w:rsidRDefault="00762619" w:rsidP="00762619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096150006230</w:t>
            </w:r>
          </w:p>
        </w:tc>
        <w:tc>
          <w:tcPr>
            <w:tcW w:w="3631" w:type="dxa"/>
            <w:vAlign w:val="center"/>
          </w:tcPr>
          <w:p w14:paraId="12E719D6" w14:textId="0F39465F" w:rsidR="00ED3D88" w:rsidRPr="00E06265" w:rsidRDefault="00762619" w:rsidP="00762619">
            <w:pPr>
              <w:spacing w:after="0" w:line="240" w:lineRule="auto"/>
              <w:ind w:left="-47" w:right="-154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Chuyển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từ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người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từ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đủ</w:t>
            </w:r>
            <w:proofErr w:type="spellEnd"/>
            <w:r>
              <w:rPr>
                <w:bCs/>
                <w:sz w:val="24"/>
                <w:szCs w:val="24"/>
              </w:rPr>
              <w:t xml:space="preserve"> 75 </w:t>
            </w:r>
            <w:proofErr w:type="spellStart"/>
            <w:r>
              <w:rPr>
                <w:bCs/>
                <w:sz w:val="24"/>
                <w:szCs w:val="24"/>
              </w:rPr>
              <w:t>tuổi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trở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lên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không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không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hương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lương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hưu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hoặc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trợ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cấp</w:t>
            </w:r>
            <w:proofErr w:type="spellEnd"/>
            <w:r>
              <w:rPr>
                <w:bCs/>
                <w:sz w:val="24"/>
                <w:szCs w:val="24"/>
              </w:rPr>
              <w:t xml:space="preserve"> BHXH sang </w:t>
            </w:r>
            <w:proofErr w:type="spellStart"/>
            <w:r>
              <w:rPr>
                <w:bCs/>
                <w:sz w:val="24"/>
                <w:szCs w:val="24"/>
              </w:rPr>
              <w:t>n</w:t>
            </w:r>
            <w:r w:rsidR="00ED3D88" w:rsidRPr="00A11EEF">
              <w:rPr>
                <w:bCs/>
                <w:sz w:val="24"/>
                <w:szCs w:val="24"/>
              </w:rPr>
              <w:t>gười</w:t>
            </w:r>
            <w:proofErr w:type="spellEnd"/>
            <w:r w:rsidR="00ED3D88"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ED3D88" w:rsidRPr="00A11EEF">
              <w:rPr>
                <w:bCs/>
                <w:sz w:val="24"/>
                <w:szCs w:val="24"/>
              </w:rPr>
              <w:t>khuyết</w:t>
            </w:r>
            <w:proofErr w:type="spellEnd"/>
            <w:r w:rsidR="00ED3D88"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ED3D88" w:rsidRPr="00A11EEF">
              <w:rPr>
                <w:bCs/>
                <w:sz w:val="24"/>
                <w:szCs w:val="24"/>
              </w:rPr>
              <w:t>tật</w:t>
            </w:r>
            <w:proofErr w:type="spellEnd"/>
            <w:r w:rsidR="00ED3D88"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ED3D88" w:rsidRPr="00A11EEF">
              <w:rPr>
                <w:bCs/>
                <w:sz w:val="24"/>
                <w:szCs w:val="24"/>
              </w:rPr>
              <w:t>đặc</w:t>
            </w:r>
            <w:proofErr w:type="spellEnd"/>
            <w:r w:rsidR="00ED3D88"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ED3D88" w:rsidRPr="00A11EEF">
              <w:rPr>
                <w:bCs/>
                <w:sz w:val="24"/>
                <w:szCs w:val="24"/>
              </w:rPr>
              <w:t>biệt</w:t>
            </w:r>
            <w:proofErr w:type="spellEnd"/>
            <w:r w:rsidR="00ED3D88"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ED3D88" w:rsidRPr="00A11EEF">
              <w:rPr>
                <w:bCs/>
                <w:sz w:val="24"/>
                <w:szCs w:val="24"/>
              </w:rPr>
              <w:t>nặng</w:t>
            </w:r>
            <w:proofErr w:type="spellEnd"/>
            <w:r w:rsidR="00ED3D88"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ED3D88" w:rsidRPr="00A11EEF">
              <w:rPr>
                <w:bCs/>
                <w:sz w:val="24"/>
                <w:szCs w:val="24"/>
              </w:rPr>
              <w:t>là</w:t>
            </w:r>
            <w:proofErr w:type="spellEnd"/>
            <w:r w:rsidR="00ED3D88"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ED3D88" w:rsidRPr="00A11EEF">
              <w:rPr>
                <w:bCs/>
                <w:sz w:val="24"/>
                <w:szCs w:val="24"/>
              </w:rPr>
              <w:t>người</w:t>
            </w:r>
            <w:proofErr w:type="spellEnd"/>
            <w:r w:rsidR="00ED3D88"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ED3D88" w:rsidRPr="00A11EEF">
              <w:rPr>
                <w:bCs/>
                <w:sz w:val="24"/>
                <w:szCs w:val="24"/>
              </w:rPr>
              <w:t>cao</w:t>
            </w:r>
            <w:proofErr w:type="spellEnd"/>
            <w:r w:rsidR="00ED3D88"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ED3D88" w:rsidRPr="00A11EEF">
              <w:rPr>
                <w:bCs/>
                <w:sz w:val="24"/>
                <w:szCs w:val="24"/>
              </w:rPr>
              <w:t>tuổi</w:t>
            </w:r>
            <w:proofErr w:type="spellEnd"/>
            <w:r w:rsidR="00ED3D88" w:rsidRPr="00A11EEF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="00ED3D88" w:rsidRPr="00A11EEF">
              <w:rPr>
                <w:bCs/>
                <w:sz w:val="24"/>
                <w:szCs w:val="24"/>
              </w:rPr>
              <w:t>dạng</w:t>
            </w:r>
            <w:proofErr w:type="spellEnd"/>
            <w:r w:rsidR="00ED3D88"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ED3D88" w:rsidRPr="00A11EEF">
              <w:rPr>
                <w:bCs/>
                <w:sz w:val="24"/>
                <w:szCs w:val="24"/>
              </w:rPr>
              <w:t>khuyết</w:t>
            </w:r>
            <w:proofErr w:type="spellEnd"/>
            <w:r w:rsidR="00ED3D88"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ED3D88" w:rsidRPr="00A11EEF">
              <w:rPr>
                <w:bCs/>
                <w:sz w:val="24"/>
                <w:szCs w:val="24"/>
              </w:rPr>
              <w:t>tật</w:t>
            </w:r>
            <w:proofErr w:type="spellEnd"/>
            <w:r w:rsidR="00ED3D88"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ED3D88" w:rsidRPr="00A11EEF">
              <w:rPr>
                <w:bCs/>
                <w:sz w:val="24"/>
                <w:szCs w:val="24"/>
              </w:rPr>
              <w:t>vận</w:t>
            </w:r>
            <w:proofErr w:type="spellEnd"/>
            <w:r w:rsidR="00ED3D88"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ED3D88" w:rsidRPr="00A11EEF">
              <w:rPr>
                <w:bCs/>
                <w:sz w:val="24"/>
                <w:szCs w:val="24"/>
              </w:rPr>
              <w:t>động</w:t>
            </w:r>
            <w:proofErr w:type="spellEnd"/>
          </w:p>
        </w:tc>
        <w:tc>
          <w:tcPr>
            <w:tcW w:w="1276" w:type="dxa"/>
          </w:tcPr>
          <w:p w14:paraId="6CFA5A2C" w14:textId="77777777" w:rsidR="00762619" w:rsidRDefault="00762619" w:rsidP="004C09D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62694057" w14:textId="77777777" w:rsidR="00762619" w:rsidRDefault="00762619" w:rsidP="004C09D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084ACDDA" w14:textId="77777777" w:rsidR="00762619" w:rsidRDefault="00762619" w:rsidP="004C09D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018E6AB1" w14:textId="38C7D4AD" w:rsidR="00ED3D88" w:rsidRDefault="00762619" w:rsidP="00762619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1.250.000</w:t>
            </w:r>
          </w:p>
        </w:tc>
        <w:tc>
          <w:tcPr>
            <w:tcW w:w="1220" w:type="dxa"/>
          </w:tcPr>
          <w:p w14:paraId="3A6D1C23" w14:textId="77777777" w:rsidR="00762619" w:rsidRDefault="00762619" w:rsidP="004C09D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731A1C0E" w14:textId="77777777" w:rsidR="00762619" w:rsidRDefault="00762619" w:rsidP="004C09D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35BE2D7E" w14:textId="77777777" w:rsidR="00762619" w:rsidRDefault="00762619" w:rsidP="004C09D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2C50F451" w14:textId="5BE40C72" w:rsidR="00ED3D88" w:rsidRDefault="00762619" w:rsidP="00762619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08/2026</w:t>
            </w:r>
          </w:p>
        </w:tc>
        <w:tc>
          <w:tcPr>
            <w:tcW w:w="1666" w:type="dxa"/>
            <w:vAlign w:val="center"/>
          </w:tcPr>
          <w:p w14:paraId="286503C7" w14:textId="77777777" w:rsidR="00762619" w:rsidRDefault="00ED3D88" w:rsidP="004C09D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14:paraId="46D6E395" w14:textId="64A8522A" w:rsidR="00ED3D88" w:rsidRPr="0005261D" w:rsidRDefault="00ED3D88" w:rsidP="004C09D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0948262873</w:t>
            </w:r>
          </w:p>
        </w:tc>
      </w:tr>
      <w:tr w:rsidR="00762619" w14:paraId="45C858CE" w14:textId="77777777" w:rsidTr="0065235D">
        <w:trPr>
          <w:trHeight w:val="1722"/>
        </w:trPr>
        <w:tc>
          <w:tcPr>
            <w:tcW w:w="596" w:type="dxa"/>
            <w:vAlign w:val="center"/>
          </w:tcPr>
          <w:p w14:paraId="749D0AA3" w14:textId="3203A8BC" w:rsidR="00762619" w:rsidRPr="00B21C8C" w:rsidRDefault="00762619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14:paraId="47AE09B9" w14:textId="31FB876B" w:rsidR="00762619" w:rsidRDefault="00762619" w:rsidP="00762619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Nguyễn Thị Thanh Thảo </w:t>
            </w:r>
          </w:p>
        </w:tc>
        <w:tc>
          <w:tcPr>
            <w:tcW w:w="1310" w:type="dxa"/>
            <w:vAlign w:val="center"/>
          </w:tcPr>
          <w:p w14:paraId="7AB7D772" w14:textId="262C0889" w:rsidR="00762619" w:rsidRDefault="00762619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20/11/1980</w:t>
            </w:r>
          </w:p>
        </w:tc>
        <w:tc>
          <w:tcPr>
            <w:tcW w:w="634" w:type="dxa"/>
            <w:vAlign w:val="center"/>
          </w:tcPr>
          <w:p w14:paraId="79D11710" w14:textId="025047BD" w:rsidR="00762619" w:rsidRDefault="00762619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707" w:type="dxa"/>
            <w:vAlign w:val="center"/>
          </w:tcPr>
          <w:p w14:paraId="656EBB51" w14:textId="124C12DB" w:rsidR="00762619" w:rsidRPr="0005261D" w:rsidRDefault="00762619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05261D">
              <w:rPr>
                <w:bCs/>
                <w:sz w:val="24"/>
                <w:szCs w:val="24"/>
              </w:rPr>
              <w:t>Ấp</w:t>
            </w:r>
            <w:proofErr w:type="spellEnd"/>
            <w:r w:rsidRPr="0005261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14:paraId="0B7C08F8" w14:textId="77777777" w:rsidR="00762619" w:rsidRDefault="00762619" w:rsidP="0076261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070C86B" w14:textId="77777777" w:rsidR="00762619" w:rsidRDefault="00762619" w:rsidP="00762619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</w:p>
          <w:p w14:paraId="0FD28C9F" w14:textId="77777777" w:rsidR="00762619" w:rsidRDefault="00762619" w:rsidP="0076261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4151207" w14:textId="44F89756" w:rsidR="00762619" w:rsidRDefault="00762619" w:rsidP="00762619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096150006230</w:t>
            </w:r>
          </w:p>
        </w:tc>
        <w:tc>
          <w:tcPr>
            <w:tcW w:w="3631" w:type="dxa"/>
            <w:vAlign w:val="center"/>
          </w:tcPr>
          <w:p w14:paraId="17617D33" w14:textId="12D39C53" w:rsidR="00762619" w:rsidRDefault="00684BEB" w:rsidP="00762619">
            <w:pPr>
              <w:spacing w:after="0" w:line="240" w:lineRule="auto"/>
              <w:ind w:left="-47" w:right="-154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Hộ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gia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đình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trực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tiếp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chăm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sóc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nuôi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dưỡng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người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khuyết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tật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đặc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biệt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nặng</w:t>
            </w:r>
            <w:proofErr w:type="spellEnd"/>
          </w:p>
        </w:tc>
        <w:tc>
          <w:tcPr>
            <w:tcW w:w="1276" w:type="dxa"/>
          </w:tcPr>
          <w:p w14:paraId="28958015" w14:textId="77777777" w:rsidR="00466C94" w:rsidRDefault="00466C94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0B45804E" w14:textId="77777777" w:rsidR="00466C94" w:rsidRDefault="00466C94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3C919FCD" w14:textId="77777777" w:rsidR="00466C94" w:rsidRDefault="00466C94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120CBB29" w14:textId="0457EFA8" w:rsidR="00762619" w:rsidRDefault="00466C94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500.000</w:t>
            </w:r>
          </w:p>
        </w:tc>
        <w:tc>
          <w:tcPr>
            <w:tcW w:w="1220" w:type="dxa"/>
          </w:tcPr>
          <w:p w14:paraId="2368AEB4" w14:textId="77777777" w:rsidR="00466C94" w:rsidRDefault="00466C94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4483E7C9" w14:textId="77777777" w:rsidR="00466C94" w:rsidRDefault="00466C94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601FDE52" w14:textId="77777777" w:rsidR="00466C94" w:rsidRDefault="00466C94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0D74DF20" w14:textId="135FDFF8" w:rsidR="00762619" w:rsidRDefault="00466C94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08/2026</w:t>
            </w:r>
          </w:p>
        </w:tc>
        <w:tc>
          <w:tcPr>
            <w:tcW w:w="1666" w:type="dxa"/>
            <w:vAlign w:val="center"/>
          </w:tcPr>
          <w:p w14:paraId="57A09030" w14:textId="57D7F15E" w:rsidR="00762619" w:rsidRDefault="00466C94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0948262873</w:t>
            </w:r>
          </w:p>
        </w:tc>
      </w:tr>
      <w:tr w:rsidR="00762619" w14:paraId="2A629BE7" w14:textId="77777777" w:rsidTr="0065235D">
        <w:trPr>
          <w:trHeight w:val="822"/>
        </w:trPr>
        <w:tc>
          <w:tcPr>
            <w:tcW w:w="596" w:type="dxa"/>
            <w:vAlign w:val="center"/>
          </w:tcPr>
          <w:p w14:paraId="5DB24072" w14:textId="525540C9" w:rsidR="00762619" w:rsidRPr="00B21C8C" w:rsidRDefault="00466C94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381" w:type="dxa"/>
            <w:vAlign w:val="center"/>
          </w:tcPr>
          <w:p w14:paraId="1A5F41D7" w14:textId="021F1A63" w:rsidR="00762619" w:rsidRPr="0005261D" w:rsidRDefault="00762619" w:rsidP="00762619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Phạm Văn Tuấn</w:t>
            </w:r>
          </w:p>
        </w:tc>
        <w:tc>
          <w:tcPr>
            <w:tcW w:w="1310" w:type="dxa"/>
            <w:vAlign w:val="center"/>
          </w:tcPr>
          <w:p w14:paraId="536D8236" w14:textId="2A2BD000" w:rsidR="00762619" w:rsidRPr="0005261D" w:rsidRDefault="00762619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01/01/1976</w:t>
            </w:r>
          </w:p>
        </w:tc>
        <w:tc>
          <w:tcPr>
            <w:tcW w:w="634" w:type="dxa"/>
            <w:vAlign w:val="center"/>
          </w:tcPr>
          <w:p w14:paraId="2B2938CC" w14:textId="77777777" w:rsidR="00762619" w:rsidRPr="0005261D" w:rsidRDefault="00762619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774A227" w14:textId="26C848F3" w:rsidR="00762619" w:rsidRPr="0005261D" w:rsidRDefault="00762619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05261D">
              <w:rPr>
                <w:bCs/>
                <w:sz w:val="24"/>
                <w:szCs w:val="24"/>
              </w:rPr>
              <w:t>Ấp</w:t>
            </w:r>
            <w:proofErr w:type="spellEnd"/>
            <w:r w:rsidRPr="0005261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14:paraId="4CDDAB68" w14:textId="77777777" w:rsidR="00466C94" w:rsidRDefault="00466C94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50085F91" w14:textId="539316C7" w:rsidR="00762619" w:rsidRPr="00A11EEF" w:rsidRDefault="00466C94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060076006839</w:t>
            </w:r>
          </w:p>
        </w:tc>
        <w:tc>
          <w:tcPr>
            <w:tcW w:w="3631" w:type="dxa"/>
            <w:vAlign w:val="center"/>
          </w:tcPr>
          <w:p w14:paraId="007DAD48" w14:textId="65C4F56E" w:rsidR="00762619" w:rsidRPr="00E06265" w:rsidRDefault="00762619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11EEF">
              <w:rPr>
                <w:bCs/>
                <w:sz w:val="24"/>
                <w:szCs w:val="24"/>
              </w:rPr>
              <w:t>Người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khuyết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tật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nặng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11EEF">
              <w:rPr>
                <w:bCs/>
                <w:sz w:val="24"/>
                <w:szCs w:val="24"/>
              </w:rPr>
              <w:t>dạng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khuyết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tật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nhìn</w:t>
            </w:r>
            <w:proofErr w:type="spellEnd"/>
          </w:p>
        </w:tc>
        <w:tc>
          <w:tcPr>
            <w:tcW w:w="1276" w:type="dxa"/>
          </w:tcPr>
          <w:p w14:paraId="60054595" w14:textId="77777777" w:rsidR="00466C94" w:rsidRDefault="00466C94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3E46EF37" w14:textId="7EC4D3FB" w:rsidR="00762619" w:rsidRDefault="00466C94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750.000</w:t>
            </w:r>
          </w:p>
        </w:tc>
        <w:tc>
          <w:tcPr>
            <w:tcW w:w="1220" w:type="dxa"/>
          </w:tcPr>
          <w:p w14:paraId="76BAD3B9" w14:textId="77777777" w:rsidR="00466C94" w:rsidRDefault="00466C94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41FF9B4F" w14:textId="454B59A4" w:rsidR="00762619" w:rsidRDefault="00466C94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08/02026</w:t>
            </w:r>
          </w:p>
        </w:tc>
        <w:tc>
          <w:tcPr>
            <w:tcW w:w="1666" w:type="dxa"/>
            <w:vAlign w:val="center"/>
          </w:tcPr>
          <w:p w14:paraId="4BC6DE79" w14:textId="77777777" w:rsidR="00466C94" w:rsidRDefault="00466C94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706D40FA" w14:textId="049B9F8C" w:rsidR="00762619" w:rsidRPr="0005261D" w:rsidRDefault="00762619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0383907196</w:t>
            </w:r>
          </w:p>
        </w:tc>
      </w:tr>
      <w:tr w:rsidR="00762619" w14:paraId="5D82339D" w14:textId="77777777" w:rsidTr="0065235D">
        <w:trPr>
          <w:trHeight w:val="657"/>
        </w:trPr>
        <w:tc>
          <w:tcPr>
            <w:tcW w:w="596" w:type="dxa"/>
            <w:vAlign w:val="center"/>
          </w:tcPr>
          <w:p w14:paraId="7C432181" w14:textId="0FEE9CC8" w:rsidR="00762619" w:rsidRDefault="00684BEB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381" w:type="dxa"/>
            <w:vAlign w:val="center"/>
          </w:tcPr>
          <w:p w14:paraId="36693D3D" w14:textId="16B69686" w:rsidR="00762619" w:rsidRPr="0021224D" w:rsidRDefault="00762619" w:rsidP="00762619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21224D">
              <w:rPr>
                <w:bCs/>
                <w:sz w:val="24"/>
                <w:szCs w:val="24"/>
              </w:rPr>
              <w:t>Trần</w:t>
            </w:r>
            <w:proofErr w:type="spellEnd"/>
            <w:r w:rsidRPr="0021224D">
              <w:rPr>
                <w:bCs/>
                <w:sz w:val="24"/>
                <w:szCs w:val="24"/>
              </w:rPr>
              <w:t xml:space="preserve"> Thị Kim Xuyến</w:t>
            </w:r>
          </w:p>
        </w:tc>
        <w:tc>
          <w:tcPr>
            <w:tcW w:w="1310" w:type="dxa"/>
            <w:vAlign w:val="center"/>
          </w:tcPr>
          <w:p w14:paraId="7E5F0BDF" w14:textId="37F5B05C" w:rsidR="00762619" w:rsidRDefault="00762619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15/07/1964</w:t>
            </w:r>
          </w:p>
        </w:tc>
        <w:tc>
          <w:tcPr>
            <w:tcW w:w="634" w:type="dxa"/>
            <w:vAlign w:val="center"/>
          </w:tcPr>
          <w:p w14:paraId="1F576B7D" w14:textId="677B979B" w:rsidR="00762619" w:rsidRPr="0005261D" w:rsidRDefault="00762619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707" w:type="dxa"/>
            <w:vAlign w:val="center"/>
          </w:tcPr>
          <w:p w14:paraId="77C36F73" w14:textId="64E547AB" w:rsidR="00762619" w:rsidRPr="0005261D" w:rsidRDefault="00762619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05261D">
              <w:rPr>
                <w:bCs/>
                <w:sz w:val="24"/>
                <w:szCs w:val="24"/>
              </w:rPr>
              <w:t>Ấp</w:t>
            </w:r>
            <w:proofErr w:type="spellEnd"/>
            <w:r w:rsidRPr="0005261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56" w:type="dxa"/>
          </w:tcPr>
          <w:p w14:paraId="20B635F8" w14:textId="77777777" w:rsidR="00CC58D6" w:rsidRDefault="00CC58D6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7E977209" w14:textId="3ACE8AF9" w:rsidR="00762619" w:rsidRPr="00A11EEF" w:rsidRDefault="00C33FFF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</w:t>
            </w:r>
            <w:r w:rsidR="00CC58D6">
              <w:rPr>
                <w:bCs/>
                <w:sz w:val="24"/>
                <w:szCs w:val="24"/>
              </w:rPr>
              <w:t>0164001220</w:t>
            </w:r>
          </w:p>
        </w:tc>
        <w:tc>
          <w:tcPr>
            <w:tcW w:w="3631" w:type="dxa"/>
            <w:vAlign w:val="center"/>
          </w:tcPr>
          <w:p w14:paraId="1F979533" w14:textId="6C471903" w:rsidR="00762619" w:rsidRPr="004C09D3" w:rsidRDefault="00762619" w:rsidP="0076261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A11EEF">
              <w:rPr>
                <w:bCs/>
                <w:sz w:val="24"/>
                <w:szCs w:val="24"/>
              </w:rPr>
              <w:t>Người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khuyết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tật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nặng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là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người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cao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tuổi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11EEF">
              <w:rPr>
                <w:bCs/>
                <w:sz w:val="24"/>
                <w:szCs w:val="24"/>
              </w:rPr>
              <w:t>dạng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khuyết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tật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vận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động</w:t>
            </w:r>
            <w:proofErr w:type="spellEnd"/>
          </w:p>
        </w:tc>
        <w:tc>
          <w:tcPr>
            <w:tcW w:w="1276" w:type="dxa"/>
          </w:tcPr>
          <w:p w14:paraId="118B2642" w14:textId="77777777" w:rsidR="00CC58D6" w:rsidRDefault="00CC58D6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29614095" w14:textId="17B839B9" w:rsidR="00762619" w:rsidRDefault="00CC58D6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1.000.000</w:t>
            </w:r>
          </w:p>
        </w:tc>
        <w:tc>
          <w:tcPr>
            <w:tcW w:w="1220" w:type="dxa"/>
          </w:tcPr>
          <w:p w14:paraId="27486D9C" w14:textId="77777777" w:rsidR="00CC58D6" w:rsidRDefault="00CC58D6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4A72D621" w14:textId="2247605C" w:rsidR="00762619" w:rsidRDefault="00CC58D6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08/2026</w:t>
            </w:r>
          </w:p>
        </w:tc>
        <w:tc>
          <w:tcPr>
            <w:tcW w:w="1666" w:type="dxa"/>
            <w:vAlign w:val="center"/>
          </w:tcPr>
          <w:p w14:paraId="15439A46" w14:textId="63FEB7FB" w:rsidR="00762619" w:rsidRDefault="00762619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0974242232</w:t>
            </w:r>
          </w:p>
        </w:tc>
      </w:tr>
      <w:tr w:rsidR="00762619" w14:paraId="6B18EA99" w14:textId="77777777" w:rsidTr="0065235D">
        <w:trPr>
          <w:trHeight w:val="1465"/>
        </w:trPr>
        <w:tc>
          <w:tcPr>
            <w:tcW w:w="596" w:type="dxa"/>
            <w:vAlign w:val="center"/>
          </w:tcPr>
          <w:p w14:paraId="57981E75" w14:textId="5F4B5A43" w:rsidR="00762619" w:rsidRDefault="00684BEB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381" w:type="dxa"/>
            <w:vAlign w:val="center"/>
          </w:tcPr>
          <w:p w14:paraId="01D551B7" w14:textId="60135A4A" w:rsidR="00762619" w:rsidRPr="0021224D" w:rsidRDefault="00762619" w:rsidP="0076261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21224D">
              <w:rPr>
                <w:bCs/>
                <w:sz w:val="24"/>
                <w:szCs w:val="24"/>
              </w:rPr>
              <w:t>Nguyễn Văn Oánh</w:t>
            </w:r>
          </w:p>
        </w:tc>
        <w:tc>
          <w:tcPr>
            <w:tcW w:w="1310" w:type="dxa"/>
            <w:vAlign w:val="center"/>
          </w:tcPr>
          <w:p w14:paraId="6FAC7979" w14:textId="68303D99" w:rsidR="00762619" w:rsidRDefault="00762619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01/01/1959</w:t>
            </w:r>
          </w:p>
        </w:tc>
        <w:tc>
          <w:tcPr>
            <w:tcW w:w="634" w:type="dxa"/>
            <w:vAlign w:val="center"/>
          </w:tcPr>
          <w:p w14:paraId="46BD064E" w14:textId="77777777" w:rsidR="00762619" w:rsidRDefault="00762619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CA7A5BE" w14:textId="444590BB" w:rsidR="00762619" w:rsidRPr="0005261D" w:rsidRDefault="00762619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05261D">
              <w:rPr>
                <w:bCs/>
                <w:sz w:val="24"/>
                <w:szCs w:val="24"/>
              </w:rPr>
              <w:t>Ấp</w:t>
            </w:r>
            <w:proofErr w:type="spellEnd"/>
            <w:r w:rsidRPr="0005261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56" w:type="dxa"/>
          </w:tcPr>
          <w:p w14:paraId="5DF64FFA" w14:textId="77777777" w:rsidR="00CC58D6" w:rsidRDefault="00CC58D6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51B7D50D" w14:textId="5C3FB892" w:rsidR="00762619" w:rsidRPr="00A11EEF" w:rsidRDefault="00FC0C00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</w:t>
            </w:r>
            <w:r w:rsidR="00CC58D6">
              <w:rPr>
                <w:bCs/>
                <w:sz w:val="24"/>
                <w:szCs w:val="24"/>
              </w:rPr>
              <w:t>075059003508</w:t>
            </w:r>
          </w:p>
        </w:tc>
        <w:tc>
          <w:tcPr>
            <w:tcW w:w="3631" w:type="dxa"/>
            <w:vAlign w:val="center"/>
          </w:tcPr>
          <w:p w14:paraId="268E47D6" w14:textId="3D399DB2" w:rsidR="00762619" w:rsidRPr="0021224D" w:rsidRDefault="00CC58D6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Chuyển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từ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người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từ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đủ</w:t>
            </w:r>
            <w:proofErr w:type="spellEnd"/>
            <w:r>
              <w:rPr>
                <w:bCs/>
                <w:sz w:val="24"/>
                <w:szCs w:val="24"/>
              </w:rPr>
              <w:t xml:space="preserve"> 75 </w:t>
            </w:r>
            <w:proofErr w:type="spellStart"/>
            <w:r>
              <w:rPr>
                <w:bCs/>
                <w:sz w:val="24"/>
                <w:szCs w:val="24"/>
              </w:rPr>
              <w:t>tuổi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trở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lên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không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không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hương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lương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hưu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hoặc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trợ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cấp</w:t>
            </w:r>
            <w:proofErr w:type="spellEnd"/>
            <w:r>
              <w:rPr>
                <w:bCs/>
                <w:sz w:val="24"/>
                <w:szCs w:val="24"/>
              </w:rPr>
              <w:t xml:space="preserve"> BHXH sang </w:t>
            </w:r>
            <w:proofErr w:type="spellStart"/>
            <w:r>
              <w:rPr>
                <w:bCs/>
                <w:sz w:val="24"/>
                <w:szCs w:val="24"/>
              </w:rPr>
              <w:t>n</w:t>
            </w:r>
            <w:r w:rsidRPr="00A11EEF">
              <w:rPr>
                <w:bCs/>
                <w:sz w:val="24"/>
                <w:szCs w:val="24"/>
              </w:rPr>
              <w:t>gười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khuyết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tật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đặc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biệt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nặng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là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người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cao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tuổi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11EEF">
              <w:rPr>
                <w:bCs/>
                <w:sz w:val="24"/>
                <w:szCs w:val="24"/>
              </w:rPr>
              <w:t>dạng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khuyết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tật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vận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động</w:t>
            </w:r>
            <w:proofErr w:type="spellEnd"/>
          </w:p>
        </w:tc>
        <w:tc>
          <w:tcPr>
            <w:tcW w:w="1276" w:type="dxa"/>
          </w:tcPr>
          <w:p w14:paraId="51482379" w14:textId="77777777" w:rsidR="00CC58D6" w:rsidRDefault="00CC58D6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5F029683" w14:textId="77777777" w:rsidR="00FC0C00" w:rsidRDefault="00FC0C00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3696738C" w14:textId="13989115" w:rsidR="00762619" w:rsidRDefault="00CC58D6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1.250.000</w:t>
            </w:r>
          </w:p>
        </w:tc>
        <w:tc>
          <w:tcPr>
            <w:tcW w:w="1220" w:type="dxa"/>
          </w:tcPr>
          <w:p w14:paraId="6338E49A" w14:textId="77777777" w:rsidR="00CC58D6" w:rsidRDefault="00CC58D6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14:paraId="17F052BF" w14:textId="77777777" w:rsidR="00FC0C00" w:rsidRDefault="00FC0C00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7D93BD2A" w14:textId="794CF217" w:rsidR="00762619" w:rsidRDefault="00CC58D6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08/2026</w:t>
            </w:r>
          </w:p>
        </w:tc>
        <w:tc>
          <w:tcPr>
            <w:tcW w:w="1666" w:type="dxa"/>
            <w:vAlign w:val="center"/>
          </w:tcPr>
          <w:p w14:paraId="3B66A01A" w14:textId="647D5A98" w:rsidR="00762619" w:rsidRDefault="00762619" w:rsidP="0076261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0937199135</w:t>
            </w:r>
          </w:p>
        </w:tc>
      </w:tr>
      <w:tr w:rsidR="00684BEB" w14:paraId="6B7EC816" w14:textId="77777777" w:rsidTr="0065235D">
        <w:trPr>
          <w:trHeight w:val="931"/>
        </w:trPr>
        <w:tc>
          <w:tcPr>
            <w:tcW w:w="596" w:type="dxa"/>
            <w:vAlign w:val="center"/>
          </w:tcPr>
          <w:p w14:paraId="053089DD" w14:textId="68D2AB02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381" w:type="dxa"/>
            <w:vAlign w:val="center"/>
          </w:tcPr>
          <w:p w14:paraId="32259F4E" w14:textId="33BA0596" w:rsidR="00684BEB" w:rsidRPr="0021224D" w:rsidRDefault="00684BEB" w:rsidP="00684BEB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Phan </w:t>
            </w:r>
            <w:proofErr w:type="spellStart"/>
            <w:r>
              <w:rPr>
                <w:bCs/>
                <w:sz w:val="24"/>
                <w:szCs w:val="24"/>
              </w:rPr>
              <w:t>Tấn</w:t>
            </w:r>
            <w:proofErr w:type="spellEnd"/>
            <w:r>
              <w:rPr>
                <w:bCs/>
                <w:sz w:val="24"/>
                <w:szCs w:val="24"/>
              </w:rPr>
              <w:t xml:space="preserve"> Tài</w:t>
            </w:r>
          </w:p>
        </w:tc>
        <w:tc>
          <w:tcPr>
            <w:tcW w:w="1310" w:type="dxa"/>
            <w:vAlign w:val="center"/>
          </w:tcPr>
          <w:p w14:paraId="685D39C4" w14:textId="773C3549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19/12/1984</w:t>
            </w:r>
          </w:p>
        </w:tc>
        <w:tc>
          <w:tcPr>
            <w:tcW w:w="634" w:type="dxa"/>
            <w:vAlign w:val="center"/>
          </w:tcPr>
          <w:p w14:paraId="5B7E0A83" w14:textId="77777777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D663C87" w14:textId="11EC050A" w:rsidR="00684BEB" w:rsidRPr="0005261D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05261D">
              <w:rPr>
                <w:bCs/>
                <w:sz w:val="24"/>
                <w:szCs w:val="24"/>
              </w:rPr>
              <w:t>Ấp</w:t>
            </w:r>
            <w:proofErr w:type="spellEnd"/>
            <w:r w:rsidRPr="0005261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56" w:type="dxa"/>
          </w:tcPr>
          <w:p w14:paraId="262CC0F7" w14:textId="7A0A91D6" w:rsidR="00684BEB" w:rsidRDefault="00684BEB" w:rsidP="00684BEB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</w:t>
            </w:r>
            <w:r>
              <w:rPr>
                <w:bCs/>
                <w:sz w:val="24"/>
                <w:szCs w:val="24"/>
              </w:rPr>
              <w:t>080084009039</w:t>
            </w:r>
          </w:p>
        </w:tc>
        <w:tc>
          <w:tcPr>
            <w:tcW w:w="3631" w:type="dxa"/>
            <w:vAlign w:val="center"/>
          </w:tcPr>
          <w:p w14:paraId="1DF386DE" w14:textId="11933BE3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Hộ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gia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đình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trực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tiếp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chăm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sóc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nuôi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dưỡng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người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khuyết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tật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đặc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biệt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nặng</w:t>
            </w:r>
            <w:proofErr w:type="spellEnd"/>
          </w:p>
        </w:tc>
        <w:tc>
          <w:tcPr>
            <w:tcW w:w="1276" w:type="dxa"/>
          </w:tcPr>
          <w:p w14:paraId="759FA2DA" w14:textId="77777777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083775D1" w14:textId="64A9C44D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500.000</w:t>
            </w:r>
          </w:p>
          <w:p w14:paraId="52AF86B3" w14:textId="77777777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2289C2E6" w14:textId="49317E12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20" w:type="dxa"/>
          </w:tcPr>
          <w:p w14:paraId="3CB1946C" w14:textId="77777777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0397D745" w14:textId="3D5C2515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08/2026</w:t>
            </w:r>
          </w:p>
          <w:p w14:paraId="732A11FC" w14:textId="77777777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1A06B9A3" w14:textId="55982788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14:paraId="0F0C7204" w14:textId="1BE90601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0937199135</w:t>
            </w:r>
          </w:p>
        </w:tc>
      </w:tr>
      <w:tr w:rsidR="00684BEB" w14:paraId="60690CB7" w14:textId="77777777" w:rsidTr="0065235D">
        <w:trPr>
          <w:trHeight w:val="657"/>
        </w:trPr>
        <w:tc>
          <w:tcPr>
            <w:tcW w:w="596" w:type="dxa"/>
            <w:vAlign w:val="center"/>
          </w:tcPr>
          <w:p w14:paraId="59D3892D" w14:textId="4592E092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381" w:type="dxa"/>
            <w:vAlign w:val="center"/>
          </w:tcPr>
          <w:p w14:paraId="234271F2" w14:textId="122621F5" w:rsidR="00684BEB" w:rsidRPr="0021224D" w:rsidRDefault="00684BEB" w:rsidP="00684BEB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21224D">
              <w:rPr>
                <w:bCs/>
                <w:sz w:val="24"/>
                <w:szCs w:val="24"/>
              </w:rPr>
              <w:t>Võ Văn Công</w:t>
            </w:r>
          </w:p>
        </w:tc>
        <w:tc>
          <w:tcPr>
            <w:tcW w:w="1310" w:type="dxa"/>
            <w:vAlign w:val="center"/>
          </w:tcPr>
          <w:p w14:paraId="471A0849" w14:textId="1347E28C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01/01/1966</w:t>
            </w:r>
          </w:p>
        </w:tc>
        <w:tc>
          <w:tcPr>
            <w:tcW w:w="634" w:type="dxa"/>
            <w:vAlign w:val="center"/>
          </w:tcPr>
          <w:p w14:paraId="4CBCBB46" w14:textId="77777777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F6955B3" w14:textId="345EA8EA" w:rsidR="00684BEB" w:rsidRPr="0005261D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05261D">
              <w:rPr>
                <w:bCs/>
                <w:sz w:val="24"/>
                <w:szCs w:val="24"/>
              </w:rPr>
              <w:t>Ấp</w:t>
            </w:r>
            <w:proofErr w:type="spellEnd"/>
            <w:r w:rsidRPr="0005261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56" w:type="dxa"/>
          </w:tcPr>
          <w:p w14:paraId="098BA681" w14:textId="77777777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14:paraId="6D05EEA1" w14:textId="5B98A1FF" w:rsidR="00684BEB" w:rsidRPr="00A11EEF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08306622257</w:t>
            </w:r>
          </w:p>
        </w:tc>
        <w:tc>
          <w:tcPr>
            <w:tcW w:w="3631" w:type="dxa"/>
            <w:vAlign w:val="center"/>
          </w:tcPr>
          <w:p w14:paraId="0709BC1A" w14:textId="14752480" w:rsidR="00684BEB" w:rsidRPr="0021224D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11EEF">
              <w:rPr>
                <w:bCs/>
                <w:sz w:val="24"/>
                <w:szCs w:val="24"/>
              </w:rPr>
              <w:t>Người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khuyết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tật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đặc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biệt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nặng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là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người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cao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tuổi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11EEF">
              <w:rPr>
                <w:bCs/>
                <w:sz w:val="24"/>
                <w:szCs w:val="24"/>
              </w:rPr>
              <w:t>dạng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khuyết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tật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vận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động</w:t>
            </w:r>
            <w:proofErr w:type="spellEnd"/>
          </w:p>
        </w:tc>
        <w:tc>
          <w:tcPr>
            <w:tcW w:w="1276" w:type="dxa"/>
          </w:tcPr>
          <w:p w14:paraId="6732578C" w14:textId="77777777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35619130" w14:textId="1283D941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1.250.000</w:t>
            </w:r>
          </w:p>
        </w:tc>
        <w:tc>
          <w:tcPr>
            <w:tcW w:w="1220" w:type="dxa"/>
          </w:tcPr>
          <w:p w14:paraId="164BF076" w14:textId="77777777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7AB47CAA" w14:textId="7A54914A" w:rsidR="00684BEB" w:rsidRDefault="00684BEB" w:rsidP="00684BEB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08/2026</w:t>
            </w:r>
          </w:p>
        </w:tc>
        <w:tc>
          <w:tcPr>
            <w:tcW w:w="1666" w:type="dxa"/>
            <w:vAlign w:val="center"/>
          </w:tcPr>
          <w:p w14:paraId="1B81DF87" w14:textId="27CCE686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0389492156</w:t>
            </w:r>
          </w:p>
        </w:tc>
      </w:tr>
      <w:tr w:rsidR="00684BEB" w14:paraId="2C38A1A7" w14:textId="77777777" w:rsidTr="0065235D">
        <w:trPr>
          <w:trHeight w:val="657"/>
        </w:trPr>
        <w:tc>
          <w:tcPr>
            <w:tcW w:w="596" w:type="dxa"/>
            <w:vAlign w:val="center"/>
          </w:tcPr>
          <w:p w14:paraId="20CD6157" w14:textId="139E4E26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381" w:type="dxa"/>
            <w:vAlign w:val="center"/>
          </w:tcPr>
          <w:p w14:paraId="021C15E2" w14:textId="44B43443" w:rsidR="00684BEB" w:rsidRPr="0021224D" w:rsidRDefault="00684BEB" w:rsidP="00684BEB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Nguyễn Thị Ngọc </w:t>
            </w:r>
            <w:proofErr w:type="spellStart"/>
            <w:r>
              <w:rPr>
                <w:bCs/>
                <w:sz w:val="24"/>
                <w:szCs w:val="24"/>
              </w:rPr>
              <w:t>Hiền</w:t>
            </w:r>
            <w:proofErr w:type="spellEnd"/>
          </w:p>
        </w:tc>
        <w:tc>
          <w:tcPr>
            <w:tcW w:w="1310" w:type="dxa"/>
            <w:vAlign w:val="center"/>
          </w:tcPr>
          <w:p w14:paraId="0A803953" w14:textId="3280D685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16/05/1982</w:t>
            </w:r>
          </w:p>
        </w:tc>
        <w:tc>
          <w:tcPr>
            <w:tcW w:w="634" w:type="dxa"/>
            <w:vAlign w:val="center"/>
          </w:tcPr>
          <w:p w14:paraId="7423DDCC" w14:textId="13B28AA7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707" w:type="dxa"/>
            <w:vAlign w:val="center"/>
          </w:tcPr>
          <w:p w14:paraId="1F00D83C" w14:textId="6A53E68C" w:rsidR="00684BEB" w:rsidRPr="0005261D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05261D">
              <w:rPr>
                <w:bCs/>
                <w:sz w:val="24"/>
                <w:szCs w:val="24"/>
              </w:rPr>
              <w:t>Ấp</w:t>
            </w:r>
            <w:proofErr w:type="spellEnd"/>
            <w:r w:rsidRPr="0005261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56" w:type="dxa"/>
          </w:tcPr>
          <w:p w14:paraId="7E74272C" w14:textId="485A93F5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075182010655</w:t>
            </w:r>
          </w:p>
        </w:tc>
        <w:tc>
          <w:tcPr>
            <w:tcW w:w="3631" w:type="dxa"/>
            <w:vAlign w:val="center"/>
          </w:tcPr>
          <w:p w14:paraId="490FB7B9" w14:textId="7BBCC17D" w:rsidR="00684BEB" w:rsidRPr="00A11EEF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Hộ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gia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đình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trực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tiếp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chăm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sóc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nuôi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dưỡng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người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khuyết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tật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đặc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biệt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nặng</w:t>
            </w:r>
            <w:proofErr w:type="spellEnd"/>
          </w:p>
        </w:tc>
        <w:tc>
          <w:tcPr>
            <w:tcW w:w="1276" w:type="dxa"/>
          </w:tcPr>
          <w:p w14:paraId="27B52DAD" w14:textId="77777777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7B080E0B" w14:textId="3725297B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500.000</w:t>
            </w:r>
          </w:p>
        </w:tc>
        <w:tc>
          <w:tcPr>
            <w:tcW w:w="1220" w:type="dxa"/>
          </w:tcPr>
          <w:p w14:paraId="4A584393" w14:textId="77777777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7F0FB407" w14:textId="2944AAC6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08/2026</w:t>
            </w:r>
          </w:p>
        </w:tc>
        <w:tc>
          <w:tcPr>
            <w:tcW w:w="1666" w:type="dxa"/>
            <w:vAlign w:val="center"/>
          </w:tcPr>
          <w:p w14:paraId="187A7073" w14:textId="6B334756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0389492156</w:t>
            </w:r>
          </w:p>
        </w:tc>
      </w:tr>
      <w:tr w:rsidR="00684BEB" w14:paraId="2562988B" w14:textId="77777777" w:rsidTr="0065235D">
        <w:trPr>
          <w:trHeight w:val="657"/>
        </w:trPr>
        <w:tc>
          <w:tcPr>
            <w:tcW w:w="596" w:type="dxa"/>
            <w:vAlign w:val="center"/>
          </w:tcPr>
          <w:p w14:paraId="3CFD728E" w14:textId="37380CDE" w:rsidR="00684BEB" w:rsidRPr="00B21C8C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381" w:type="dxa"/>
            <w:vAlign w:val="center"/>
          </w:tcPr>
          <w:p w14:paraId="62208CC6" w14:textId="0369F5FB" w:rsidR="00684BEB" w:rsidRPr="0005261D" w:rsidRDefault="00684BEB" w:rsidP="00684BEB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Tô</w:t>
            </w:r>
            <w:proofErr w:type="spellEnd"/>
            <w:r>
              <w:rPr>
                <w:bCs/>
                <w:sz w:val="24"/>
                <w:szCs w:val="24"/>
              </w:rPr>
              <w:t xml:space="preserve"> Văn Hữu</w:t>
            </w:r>
            <w:r w:rsidRPr="0005261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vAlign w:val="center"/>
          </w:tcPr>
          <w:p w14:paraId="15C563F2" w14:textId="03AB653D" w:rsidR="00684BEB" w:rsidRPr="0005261D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16/10/1928</w:t>
            </w:r>
          </w:p>
        </w:tc>
        <w:tc>
          <w:tcPr>
            <w:tcW w:w="634" w:type="dxa"/>
            <w:vAlign w:val="center"/>
          </w:tcPr>
          <w:p w14:paraId="5097F07D" w14:textId="77777777" w:rsidR="00684BEB" w:rsidRPr="0005261D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FF1C060" w14:textId="6F5078F4" w:rsidR="00684BEB" w:rsidRPr="0005261D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05261D">
              <w:rPr>
                <w:bCs/>
                <w:sz w:val="24"/>
                <w:szCs w:val="24"/>
              </w:rPr>
              <w:t>Ấp</w:t>
            </w:r>
            <w:proofErr w:type="spellEnd"/>
            <w:r w:rsidRPr="0005261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56" w:type="dxa"/>
          </w:tcPr>
          <w:p w14:paraId="5EA21586" w14:textId="77777777" w:rsidR="0025563C" w:rsidRDefault="0025563C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789B171E" w14:textId="77777777" w:rsidR="0025563C" w:rsidRDefault="0025563C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06ADB6E2" w14:textId="70D2C7BE" w:rsidR="00684BEB" w:rsidRPr="00A11EEF" w:rsidRDefault="0025563C" w:rsidP="0065235D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037028001329</w:t>
            </w:r>
          </w:p>
        </w:tc>
        <w:tc>
          <w:tcPr>
            <w:tcW w:w="3631" w:type="dxa"/>
            <w:vAlign w:val="center"/>
          </w:tcPr>
          <w:p w14:paraId="286E2254" w14:textId="4007DEBD" w:rsidR="00684BEB" w:rsidRPr="0005261D" w:rsidRDefault="0025563C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Chuyển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từ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người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từ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đủ</w:t>
            </w:r>
            <w:proofErr w:type="spellEnd"/>
            <w:r>
              <w:rPr>
                <w:bCs/>
                <w:sz w:val="24"/>
                <w:szCs w:val="24"/>
              </w:rPr>
              <w:t xml:space="preserve"> 75 </w:t>
            </w:r>
            <w:proofErr w:type="spellStart"/>
            <w:r>
              <w:rPr>
                <w:bCs/>
                <w:sz w:val="24"/>
                <w:szCs w:val="24"/>
              </w:rPr>
              <w:t>tuổi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trở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lên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không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không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hương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lương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hưu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hoặc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trợ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cấp</w:t>
            </w:r>
            <w:proofErr w:type="spellEnd"/>
            <w:r>
              <w:rPr>
                <w:bCs/>
                <w:sz w:val="24"/>
                <w:szCs w:val="24"/>
              </w:rPr>
              <w:t xml:space="preserve"> BHXH sang </w:t>
            </w:r>
            <w:proofErr w:type="spellStart"/>
            <w:r>
              <w:rPr>
                <w:bCs/>
                <w:sz w:val="24"/>
                <w:szCs w:val="24"/>
              </w:rPr>
              <w:t>n</w:t>
            </w:r>
            <w:r w:rsidRPr="00A11EEF">
              <w:rPr>
                <w:bCs/>
                <w:sz w:val="24"/>
                <w:szCs w:val="24"/>
              </w:rPr>
              <w:t>gười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khuyết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tật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đặc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biệt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nặng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là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người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cao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tuổi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11EEF">
              <w:rPr>
                <w:bCs/>
                <w:sz w:val="24"/>
                <w:szCs w:val="24"/>
              </w:rPr>
              <w:t>dạng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khuyết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tật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vận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động</w:t>
            </w:r>
            <w:proofErr w:type="spellEnd"/>
          </w:p>
        </w:tc>
        <w:tc>
          <w:tcPr>
            <w:tcW w:w="1276" w:type="dxa"/>
          </w:tcPr>
          <w:p w14:paraId="5C6B96AD" w14:textId="77777777" w:rsidR="0025563C" w:rsidRDefault="0025563C" w:rsidP="00684B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278E823" w14:textId="77777777" w:rsidR="0065235D" w:rsidRDefault="0025563C" w:rsidP="00684B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8ACAFDF" w14:textId="407EFB3B" w:rsidR="00684BEB" w:rsidRDefault="0025563C" w:rsidP="00684B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1.250.000</w:t>
            </w:r>
          </w:p>
        </w:tc>
        <w:tc>
          <w:tcPr>
            <w:tcW w:w="1220" w:type="dxa"/>
          </w:tcPr>
          <w:p w14:paraId="24A3A569" w14:textId="77777777" w:rsidR="0025563C" w:rsidRDefault="0025563C" w:rsidP="00684B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8296160" w14:textId="77777777" w:rsidR="0025563C" w:rsidRDefault="0025563C" w:rsidP="00684B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A405615" w14:textId="1C6ACC39" w:rsidR="00684BEB" w:rsidRDefault="0025563C" w:rsidP="00684B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08/2026</w:t>
            </w:r>
          </w:p>
        </w:tc>
        <w:tc>
          <w:tcPr>
            <w:tcW w:w="1666" w:type="dxa"/>
            <w:vAlign w:val="center"/>
          </w:tcPr>
          <w:p w14:paraId="2427C94F" w14:textId="732650C0" w:rsidR="00684BEB" w:rsidRPr="0005261D" w:rsidRDefault="00684BEB" w:rsidP="0025563C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0365453005</w:t>
            </w:r>
          </w:p>
        </w:tc>
      </w:tr>
      <w:tr w:rsidR="0025563C" w14:paraId="3ECBC1F9" w14:textId="77777777" w:rsidTr="0065235D">
        <w:trPr>
          <w:trHeight w:val="657"/>
        </w:trPr>
        <w:tc>
          <w:tcPr>
            <w:tcW w:w="596" w:type="dxa"/>
            <w:vAlign w:val="center"/>
          </w:tcPr>
          <w:p w14:paraId="0C0B104F" w14:textId="2616C20A" w:rsidR="0025563C" w:rsidRDefault="0025563C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381" w:type="dxa"/>
            <w:vAlign w:val="center"/>
          </w:tcPr>
          <w:p w14:paraId="7E093B29" w14:textId="77777777" w:rsidR="0025563C" w:rsidRDefault="0025563C" w:rsidP="00684BEB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41FE657" w14:textId="77777777" w:rsidR="0025563C" w:rsidRDefault="0025563C" w:rsidP="00684BEB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9A9017E" w14:textId="6B2C0DF2" w:rsidR="0025563C" w:rsidRDefault="0025563C" w:rsidP="00684BEB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Trần</w:t>
            </w:r>
            <w:proofErr w:type="spellEnd"/>
            <w:r>
              <w:rPr>
                <w:bCs/>
                <w:sz w:val="24"/>
                <w:szCs w:val="24"/>
              </w:rPr>
              <w:t xml:space="preserve"> Thị Hoà</w:t>
            </w:r>
          </w:p>
          <w:p w14:paraId="10F88FF0" w14:textId="77777777" w:rsidR="0025563C" w:rsidRDefault="0025563C" w:rsidP="00684BEB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F7D63EB" w14:textId="77777777" w:rsidR="0025563C" w:rsidRDefault="0025563C" w:rsidP="00684BEB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310" w:type="dxa"/>
            <w:vAlign w:val="center"/>
          </w:tcPr>
          <w:p w14:paraId="286EF135" w14:textId="2A1C6331" w:rsidR="0025563C" w:rsidRDefault="0025563C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14/01/1982</w:t>
            </w:r>
          </w:p>
        </w:tc>
        <w:tc>
          <w:tcPr>
            <w:tcW w:w="634" w:type="dxa"/>
            <w:vAlign w:val="center"/>
          </w:tcPr>
          <w:p w14:paraId="432858FE" w14:textId="1E160F17" w:rsidR="0025563C" w:rsidRPr="0005261D" w:rsidRDefault="0025563C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707" w:type="dxa"/>
            <w:vAlign w:val="center"/>
          </w:tcPr>
          <w:p w14:paraId="7DEAE0D6" w14:textId="06E151AA" w:rsidR="0025563C" w:rsidRPr="0005261D" w:rsidRDefault="0025563C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05261D">
              <w:rPr>
                <w:bCs/>
                <w:sz w:val="24"/>
                <w:szCs w:val="24"/>
              </w:rPr>
              <w:t>Ấp</w:t>
            </w:r>
            <w:proofErr w:type="spellEnd"/>
            <w:r w:rsidRPr="0005261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56" w:type="dxa"/>
          </w:tcPr>
          <w:p w14:paraId="45B71849" w14:textId="77777777" w:rsidR="0025563C" w:rsidRDefault="0025563C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49BC718C" w14:textId="77777777" w:rsidR="0025563C" w:rsidRDefault="0025563C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36C06668" w14:textId="7BBB430A" w:rsidR="0025563C" w:rsidRDefault="0025563C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036182016599</w:t>
            </w:r>
          </w:p>
        </w:tc>
        <w:tc>
          <w:tcPr>
            <w:tcW w:w="3631" w:type="dxa"/>
            <w:vAlign w:val="center"/>
          </w:tcPr>
          <w:p w14:paraId="0E257695" w14:textId="43EDC970" w:rsidR="0025563C" w:rsidRDefault="0025563C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Hộ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gia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đình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trực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tiếp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chăm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sóc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nuôi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dưỡng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người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khuyết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tật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đặc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biệt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nặng</w:t>
            </w:r>
            <w:proofErr w:type="spellEnd"/>
          </w:p>
        </w:tc>
        <w:tc>
          <w:tcPr>
            <w:tcW w:w="1276" w:type="dxa"/>
          </w:tcPr>
          <w:p w14:paraId="3270B597" w14:textId="77777777" w:rsidR="0025563C" w:rsidRDefault="0025563C" w:rsidP="00684B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5239A67" w14:textId="77777777" w:rsidR="0025563C" w:rsidRDefault="0025563C" w:rsidP="00684B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E42DA97" w14:textId="1B9CD5CB" w:rsidR="0025563C" w:rsidRDefault="0025563C" w:rsidP="00684B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500.000</w:t>
            </w:r>
          </w:p>
        </w:tc>
        <w:tc>
          <w:tcPr>
            <w:tcW w:w="1220" w:type="dxa"/>
          </w:tcPr>
          <w:p w14:paraId="4FAC67F8" w14:textId="77777777" w:rsidR="0075057F" w:rsidRDefault="0075057F" w:rsidP="00684B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75E0233" w14:textId="77777777" w:rsidR="0075057F" w:rsidRDefault="0075057F" w:rsidP="00684B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5C8AFFD" w14:textId="241D6951" w:rsidR="0025563C" w:rsidRDefault="0075057F" w:rsidP="00684B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08/2026</w:t>
            </w:r>
          </w:p>
        </w:tc>
        <w:tc>
          <w:tcPr>
            <w:tcW w:w="1666" w:type="dxa"/>
            <w:vAlign w:val="center"/>
          </w:tcPr>
          <w:p w14:paraId="2F1474A6" w14:textId="403EF025" w:rsidR="0025563C" w:rsidRDefault="0075057F" w:rsidP="002556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0365453005</w:t>
            </w:r>
          </w:p>
        </w:tc>
      </w:tr>
      <w:tr w:rsidR="00684BEB" w14:paraId="5AB20B28" w14:textId="77777777" w:rsidTr="0065235D">
        <w:trPr>
          <w:trHeight w:val="657"/>
        </w:trPr>
        <w:tc>
          <w:tcPr>
            <w:tcW w:w="596" w:type="dxa"/>
            <w:vAlign w:val="center"/>
          </w:tcPr>
          <w:p w14:paraId="157850B1" w14:textId="267E5EC8" w:rsidR="00684BEB" w:rsidRPr="00C770DA" w:rsidRDefault="0075057F" w:rsidP="00684BEB">
            <w:pPr>
              <w:spacing w:after="0"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81" w:type="dxa"/>
            <w:vAlign w:val="center"/>
          </w:tcPr>
          <w:p w14:paraId="43BC58B0" w14:textId="4A135716" w:rsidR="00684BEB" w:rsidRPr="00C770DA" w:rsidRDefault="00684BEB" w:rsidP="00684BEB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C770DA">
              <w:rPr>
                <w:bCs/>
                <w:color w:val="000000" w:themeColor="text1"/>
                <w:sz w:val="24"/>
                <w:szCs w:val="24"/>
              </w:rPr>
              <w:t>Lê Văn Gắng</w:t>
            </w:r>
          </w:p>
        </w:tc>
        <w:tc>
          <w:tcPr>
            <w:tcW w:w="1310" w:type="dxa"/>
            <w:vAlign w:val="center"/>
          </w:tcPr>
          <w:p w14:paraId="2BA32F3B" w14:textId="522E5C8A" w:rsidR="00684BEB" w:rsidRPr="00C770DA" w:rsidRDefault="00684BEB" w:rsidP="00684BEB">
            <w:pPr>
              <w:spacing w:after="0"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C770DA">
              <w:rPr>
                <w:bCs/>
                <w:color w:val="000000" w:themeColor="text1"/>
                <w:sz w:val="24"/>
                <w:szCs w:val="24"/>
              </w:rPr>
              <w:t>01/01/1950</w:t>
            </w:r>
          </w:p>
        </w:tc>
        <w:tc>
          <w:tcPr>
            <w:tcW w:w="634" w:type="dxa"/>
            <w:vAlign w:val="center"/>
          </w:tcPr>
          <w:p w14:paraId="2E57B55D" w14:textId="77777777" w:rsidR="00684BEB" w:rsidRPr="00C770DA" w:rsidRDefault="00684BEB" w:rsidP="00684BEB">
            <w:pPr>
              <w:spacing w:after="0"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5D57CD6" w14:textId="6B8C2D87" w:rsidR="00684BEB" w:rsidRPr="00C770DA" w:rsidRDefault="00684BEB" w:rsidP="00684BEB">
            <w:pPr>
              <w:spacing w:after="0"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770DA">
              <w:rPr>
                <w:bCs/>
                <w:color w:val="000000" w:themeColor="text1"/>
                <w:sz w:val="24"/>
                <w:szCs w:val="24"/>
              </w:rPr>
              <w:t>Ấp</w:t>
            </w:r>
            <w:proofErr w:type="spellEnd"/>
            <w:r w:rsidRPr="00C770DA">
              <w:rPr>
                <w:bCs/>
                <w:color w:val="000000" w:themeColor="text1"/>
                <w:sz w:val="24"/>
                <w:szCs w:val="24"/>
              </w:rPr>
              <w:t xml:space="preserve"> 3</w:t>
            </w:r>
          </w:p>
        </w:tc>
        <w:tc>
          <w:tcPr>
            <w:tcW w:w="1656" w:type="dxa"/>
          </w:tcPr>
          <w:p w14:paraId="777B7FB7" w14:textId="77777777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692C49A8" w14:textId="77777777" w:rsidR="0075057F" w:rsidRDefault="0075057F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2AD743A4" w14:textId="3D0E5053" w:rsidR="0075057F" w:rsidRPr="00A11EEF" w:rsidRDefault="0075057F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074050002298</w:t>
            </w:r>
          </w:p>
        </w:tc>
        <w:tc>
          <w:tcPr>
            <w:tcW w:w="3631" w:type="dxa"/>
            <w:vAlign w:val="center"/>
          </w:tcPr>
          <w:p w14:paraId="1A230598" w14:textId="2CCFDAEC" w:rsidR="00684BEB" w:rsidRPr="00C770DA" w:rsidRDefault="0075057F" w:rsidP="00684BEB">
            <w:pPr>
              <w:spacing w:after="0"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Chuyển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từ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người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từ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đủ</w:t>
            </w:r>
            <w:proofErr w:type="spellEnd"/>
            <w:r>
              <w:rPr>
                <w:bCs/>
                <w:sz w:val="24"/>
                <w:szCs w:val="24"/>
              </w:rPr>
              <w:t xml:space="preserve"> 75 </w:t>
            </w:r>
            <w:proofErr w:type="spellStart"/>
            <w:r>
              <w:rPr>
                <w:bCs/>
                <w:sz w:val="24"/>
                <w:szCs w:val="24"/>
              </w:rPr>
              <w:t>tuổi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trở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lên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không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không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hương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lương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hưu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hoặc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trợ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cấp</w:t>
            </w:r>
            <w:proofErr w:type="spellEnd"/>
            <w:r>
              <w:rPr>
                <w:bCs/>
                <w:sz w:val="24"/>
                <w:szCs w:val="24"/>
              </w:rPr>
              <w:t xml:space="preserve"> BHXH sang </w:t>
            </w:r>
            <w:proofErr w:type="spellStart"/>
            <w:r>
              <w:rPr>
                <w:bCs/>
                <w:sz w:val="24"/>
                <w:szCs w:val="24"/>
              </w:rPr>
              <w:t>n</w:t>
            </w:r>
            <w:r w:rsidRPr="00A11EEF">
              <w:rPr>
                <w:bCs/>
                <w:sz w:val="24"/>
                <w:szCs w:val="24"/>
              </w:rPr>
              <w:t>gười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khuyết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nặng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là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người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cao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tuổi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11EEF">
              <w:rPr>
                <w:bCs/>
                <w:sz w:val="24"/>
                <w:szCs w:val="24"/>
              </w:rPr>
              <w:t>dạng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khuyết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tật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vận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động</w:t>
            </w:r>
            <w:proofErr w:type="spellEnd"/>
          </w:p>
        </w:tc>
        <w:tc>
          <w:tcPr>
            <w:tcW w:w="1276" w:type="dxa"/>
          </w:tcPr>
          <w:p w14:paraId="5AA38F23" w14:textId="77777777" w:rsidR="00684BEB" w:rsidRDefault="00684BEB" w:rsidP="00684BE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3F8792A0" w14:textId="77777777" w:rsidR="0075057F" w:rsidRDefault="0075057F" w:rsidP="00684BE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E98F70D" w14:textId="42FDD63C" w:rsidR="0075057F" w:rsidRPr="00C770DA" w:rsidRDefault="0075057F" w:rsidP="00684BE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1.000.000</w:t>
            </w:r>
          </w:p>
        </w:tc>
        <w:tc>
          <w:tcPr>
            <w:tcW w:w="1220" w:type="dxa"/>
          </w:tcPr>
          <w:p w14:paraId="5B1B3672" w14:textId="77777777" w:rsidR="00684BEB" w:rsidRDefault="00684BEB" w:rsidP="00684BE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50835E96" w14:textId="77777777" w:rsidR="0075057F" w:rsidRDefault="0075057F" w:rsidP="00684BE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442C08E3" w14:textId="63E6C523" w:rsidR="0075057F" w:rsidRPr="00C770DA" w:rsidRDefault="0075057F" w:rsidP="00684BE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08/2026</w:t>
            </w:r>
          </w:p>
        </w:tc>
        <w:tc>
          <w:tcPr>
            <w:tcW w:w="1666" w:type="dxa"/>
            <w:vAlign w:val="center"/>
          </w:tcPr>
          <w:p w14:paraId="3EC21087" w14:textId="77777777" w:rsidR="0075057F" w:rsidRDefault="00684BEB" w:rsidP="00684BE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770DA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4BDD8267" w14:textId="0BE08103" w:rsidR="00684BEB" w:rsidRDefault="00684BEB" w:rsidP="00684BE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770DA">
              <w:rPr>
                <w:color w:val="000000" w:themeColor="text1"/>
                <w:sz w:val="24"/>
                <w:szCs w:val="24"/>
              </w:rPr>
              <w:t>0387617241</w:t>
            </w:r>
          </w:p>
          <w:p w14:paraId="4C9A68C4" w14:textId="55E6938A" w:rsidR="0075057F" w:rsidRPr="00C770DA" w:rsidRDefault="0075057F" w:rsidP="00684BE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84BEB" w14:paraId="0A186EBD" w14:textId="77777777" w:rsidTr="0065235D">
        <w:trPr>
          <w:trHeight w:val="573"/>
        </w:trPr>
        <w:tc>
          <w:tcPr>
            <w:tcW w:w="596" w:type="dxa"/>
            <w:vAlign w:val="center"/>
          </w:tcPr>
          <w:p w14:paraId="2E7D6807" w14:textId="2933496D" w:rsidR="00684BEB" w:rsidRPr="008F53BC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107A5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14:paraId="1C0CADDC" w14:textId="129F1EBE" w:rsidR="00684BEB" w:rsidRPr="008F53BC" w:rsidRDefault="00684BEB" w:rsidP="00684BEB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Bùi Ngọc Hùng</w:t>
            </w:r>
          </w:p>
        </w:tc>
        <w:tc>
          <w:tcPr>
            <w:tcW w:w="1310" w:type="dxa"/>
            <w:vAlign w:val="center"/>
          </w:tcPr>
          <w:p w14:paraId="2D76982E" w14:textId="4686A1D7" w:rsidR="00684BEB" w:rsidRPr="008F53BC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09/04/1964</w:t>
            </w:r>
          </w:p>
        </w:tc>
        <w:tc>
          <w:tcPr>
            <w:tcW w:w="634" w:type="dxa"/>
            <w:vAlign w:val="center"/>
          </w:tcPr>
          <w:p w14:paraId="39B8EC96" w14:textId="10961558" w:rsidR="00684BEB" w:rsidRPr="008F53BC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6590219" w14:textId="3301C973" w:rsidR="00684BEB" w:rsidRPr="008F53BC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8F53BC">
              <w:rPr>
                <w:bCs/>
                <w:sz w:val="24"/>
                <w:szCs w:val="24"/>
              </w:rPr>
              <w:t>Ấp</w:t>
            </w:r>
            <w:proofErr w:type="spellEnd"/>
            <w:r w:rsidRPr="008F53B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656" w:type="dxa"/>
          </w:tcPr>
          <w:p w14:paraId="46CA08D7" w14:textId="77777777" w:rsidR="00107A55" w:rsidRDefault="00107A55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7D5C49B7" w14:textId="45D99230" w:rsidR="00684BEB" w:rsidRPr="00A11EEF" w:rsidRDefault="00107A55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080064018251</w:t>
            </w:r>
          </w:p>
        </w:tc>
        <w:tc>
          <w:tcPr>
            <w:tcW w:w="3631" w:type="dxa"/>
            <w:vAlign w:val="center"/>
          </w:tcPr>
          <w:p w14:paraId="1FB23720" w14:textId="712D993A" w:rsidR="00684BEB" w:rsidRPr="008F53BC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11EEF">
              <w:rPr>
                <w:bCs/>
                <w:sz w:val="24"/>
                <w:szCs w:val="24"/>
              </w:rPr>
              <w:t>Người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khuyết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tật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nặng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là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người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cao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tuổi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11EEF">
              <w:rPr>
                <w:bCs/>
                <w:sz w:val="24"/>
                <w:szCs w:val="24"/>
              </w:rPr>
              <w:t>dạng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khuyết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tật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vận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động</w:t>
            </w:r>
            <w:proofErr w:type="spellEnd"/>
          </w:p>
        </w:tc>
        <w:tc>
          <w:tcPr>
            <w:tcW w:w="1276" w:type="dxa"/>
          </w:tcPr>
          <w:p w14:paraId="59046944" w14:textId="77777777" w:rsidR="00107A55" w:rsidRDefault="00107A55" w:rsidP="00107A55">
            <w:pPr>
              <w:spacing w:after="0" w:line="240" w:lineRule="auto"/>
              <w:ind w:firstLine="33"/>
              <w:rPr>
                <w:bCs/>
                <w:sz w:val="24"/>
                <w:szCs w:val="24"/>
              </w:rPr>
            </w:pPr>
          </w:p>
          <w:p w14:paraId="53726AC6" w14:textId="61F39768" w:rsidR="00684BEB" w:rsidRDefault="00107A55" w:rsidP="00107A55">
            <w:pPr>
              <w:spacing w:after="0" w:line="240" w:lineRule="auto"/>
              <w:ind w:firstLine="3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1.000.000</w:t>
            </w:r>
          </w:p>
        </w:tc>
        <w:tc>
          <w:tcPr>
            <w:tcW w:w="1220" w:type="dxa"/>
          </w:tcPr>
          <w:p w14:paraId="52C81C54" w14:textId="77777777" w:rsidR="00107A55" w:rsidRDefault="00107A55" w:rsidP="00684BEB">
            <w:pPr>
              <w:spacing w:after="0" w:line="240" w:lineRule="auto"/>
              <w:ind w:firstLine="33"/>
              <w:jc w:val="center"/>
              <w:rPr>
                <w:bCs/>
                <w:sz w:val="24"/>
                <w:szCs w:val="24"/>
              </w:rPr>
            </w:pPr>
          </w:p>
          <w:p w14:paraId="0C916538" w14:textId="5D8502C5" w:rsidR="00684BEB" w:rsidRDefault="00107A55" w:rsidP="00684BEB">
            <w:pPr>
              <w:spacing w:after="0" w:line="240" w:lineRule="auto"/>
              <w:ind w:firstLine="3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08/2026</w:t>
            </w:r>
          </w:p>
        </w:tc>
        <w:tc>
          <w:tcPr>
            <w:tcW w:w="1666" w:type="dxa"/>
            <w:vAlign w:val="center"/>
          </w:tcPr>
          <w:p w14:paraId="12F98964" w14:textId="5B6AB3FE" w:rsidR="00684BEB" w:rsidRPr="008F53BC" w:rsidRDefault="00684BEB" w:rsidP="00684BEB">
            <w:pPr>
              <w:spacing w:after="0" w:line="240" w:lineRule="auto"/>
              <w:ind w:firstLine="3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0352840872</w:t>
            </w:r>
          </w:p>
        </w:tc>
      </w:tr>
      <w:tr w:rsidR="00684BEB" w14:paraId="3A5D312B" w14:textId="77777777" w:rsidTr="0065235D">
        <w:trPr>
          <w:trHeight w:val="573"/>
        </w:trPr>
        <w:tc>
          <w:tcPr>
            <w:tcW w:w="596" w:type="dxa"/>
            <w:vAlign w:val="center"/>
          </w:tcPr>
          <w:p w14:paraId="1CD261DD" w14:textId="4F43ABE6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D90C9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381" w:type="dxa"/>
            <w:vAlign w:val="center"/>
          </w:tcPr>
          <w:p w14:paraId="4E011295" w14:textId="5F8555FC" w:rsidR="00684BEB" w:rsidRDefault="00684BEB" w:rsidP="00684BEB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Hoàng Văn </w:t>
            </w:r>
            <w:proofErr w:type="spellStart"/>
            <w:r>
              <w:rPr>
                <w:bCs/>
                <w:sz w:val="24"/>
                <w:szCs w:val="24"/>
              </w:rPr>
              <w:t>Khoan</w:t>
            </w:r>
            <w:proofErr w:type="spellEnd"/>
            <w:r>
              <w:rPr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310" w:type="dxa"/>
            <w:vAlign w:val="center"/>
          </w:tcPr>
          <w:p w14:paraId="1A32B9EB" w14:textId="75E28026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09/09/1963</w:t>
            </w:r>
          </w:p>
        </w:tc>
        <w:tc>
          <w:tcPr>
            <w:tcW w:w="634" w:type="dxa"/>
            <w:vAlign w:val="center"/>
          </w:tcPr>
          <w:p w14:paraId="27133368" w14:textId="77777777" w:rsidR="00684BEB" w:rsidRPr="008F53BC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6A7D7C0" w14:textId="669A0376" w:rsidR="00684BEB" w:rsidRPr="008F53BC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8F53BC">
              <w:rPr>
                <w:bCs/>
                <w:sz w:val="24"/>
                <w:szCs w:val="24"/>
              </w:rPr>
              <w:t>Ấp</w:t>
            </w:r>
            <w:proofErr w:type="spellEnd"/>
            <w:r w:rsidRPr="008F53B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656" w:type="dxa"/>
          </w:tcPr>
          <w:p w14:paraId="19536B95" w14:textId="77777777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000D4EC1" w14:textId="62C3F446" w:rsidR="00D90C97" w:rsidRPr="00A11EEF" w:rsidRDefault="00D90C97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037063010054</w:t>
            </w:r>
          </w:p>
        </w:tc>
        <w:tc>
          <w:tcPr>
            <w:tcW w:w="3631" w:type="dxa"/>
            <w:vAlign w:val="center"/>
          </w:tcPr>
          <w:p w14:paraId="100CB8B8" w14:textId="5884F73A" w:rsidR="00684BEB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11EEF">
              <w:rPr>
                <w:bCs/>
                <w:sz w:val="24"/>
                <w:szCs w:val="24"/>
              </w:rPr>
              <w:t>Người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khuyết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tật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đặc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biệt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nặng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là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người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cao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tuổi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11EEF">
              <w:rPr>
                <w:bCs/>
                <w:sz w:val="24"/>
                <w:szCs w:val="24"/>
              </w:rPr>
              <w:t>dạng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khuyết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tật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vận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động</w:t>
            </w:r>
            <w:proofErr w:type="spellEnd"/>
          </w:p>
        </w:tc>
        <w:tc>
          <w:tcPr>
            <w:tcW w:w="1276" w:type="dxa"/>
          </w:tcPr>
          <w:p w14:paraId="3107F356" w14:textId="77777777" w:rsidR="00684BEB" w:rsidRDefault="00684BEB" w:rsidP="00684BEB">
            <w:pPr>
              <w:spacing w:after="0" w:line="240" w:lineRule="auto"/>
              <w:ind w:firstLine="33"/>
              <w:jc w:val="center"/>
              <w:rPr>
                <w:bCs/>
                <w:sz w:val="24"/>
                <w:szCs w:val="24"/>
              </w:rPr>
            </w:pPr>
          </w:p>
          <w:p w14:paraId="5F1B2396" w14:textId="315C7E46" w:rsidR="00D90C97" w:rsidRDefault="00D90C97" w:rsidP="00684BEB">
            <w:pPr>
              <w:spacing w:after="0" w:line="240" w:lineRule="auto"/>
              <w:ind w:firstLine="3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1.250.000</w:t>
            </w:r>
          </w:p>
        </w:tc>
        <w:tc>
          <w:tcPr>
            <w:tcW w:w="1220" w:type="dxa"/>
          </w:tcPr>
          <w:p w14:paraId="73DC0BDC" w14:textId="77777777" w:rsidR="00684BEB" w:rsidRDefault="00684BEB" w:rsidP="00684BEB">
            <w:pPr>
              <w:spacing w:after="0" w:line="240" w:lineRule="auto"/>
              <w:ind w:firstLine="33"/>
              <w:jc w:val="center"/>
              <w:rPr>
                <w:bCs/>
                <w:sz w:val="24"/>
                <w:szCs w:val="24"/>
              </w:rPr>
            </w:pPr>
          </w:p>
          <w:p w14:paraId="21C86B2E" w14:textId="6002F4F8" w:rsidR="00D90C97" w:rsidRDefault="00D90C97" w:rsidP="00684BEB">
            <w:pPr>
              <w:spacing w:after="0" w:line="240" w:lineRule="auto"/>
              <w:ind w:firstLine="3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08/2026</w:t>
            </w:r>
          </w:p>
        </w:tc>
        <w:tc>
          <w:tcPr>
            <w:tcW w:w="1666" w:type="dxa"/>
            <w:vAlign w:val="center"/>
          </w:tcPr>
          <w:p w14:paraId="531727C2" w14:textId="40E4BA35" w:rsidR="00684BEB" w:rsidRDefault="00684BEB" w:rsidP="00684BEB">
            <w:pPr>
              <w:spacing w:after="0" w:line="240" w:lineRule="auto"/>
              <w:ind w:firstLine="3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0985959691</w:t>
            </w:r>
          </w:p>
        </w:tc>
      </w:tr>
      <w:tr w:rsidR="00D90C97" w14:paraId="45D766C9" w14:textId="77777777" w:rsidTr="0065235D">
        <w:trPr>
          <w:trHeight w:val="573"/>
        </w:trPr>
        <w:tc>
          <w:tcPr>
            <w:tcW w:w="596" w:type="dxa"/>
            <w:vAlign w:val="center"/>
          </w:tcPr>
          <w:p w14:paraId="33E33900" w14:textId="46DDEDEF" w:rsidR="00D90C97" w:rsidRDefault="00D90C97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2381" w:type="dxa"/>
            <w:vAlign w:val="center"/>
          </w:tcPr>
          <w:p w14:paraId="2F0E87CC" w14:textId="11703F43" w:rsidR="00D90C97" w:rsidRDefault="00D90C97" w:rsidP="00684BEB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Hoàng Thị Hằng</w:t>
            </w:r>
          </w:p>
        </w:tc>
        <w:tc>
          <w:tcPr>
            <w:tcW w:w="1310" w:type="dxa"/>
            <w:vAlign w:val="center"/>
          </w:tcPr>
          <w:p w14:paraId="5B7C6BEF" w14:textId="651A7ADC" w:rsidR="00D90C97" w:rsidRDefault="00D90C97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12/06/1988</w:t>
            </w:r>
          </w:p>
        </w:tc>
        <w:tc>
          <w:tcPr>
            <w:tcW w:w="634" w:type="dxa"/>
            <w:vAlign w:val="center"/>
          </w:tcPr>
          <w:p w14:paraId="4F458CF6" w14:textId="39A6E4B6" w:rsidR="00D90C97" w:rsidRPr="008F53BC" w:rsidRDefault="00D90C97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707" w:type="dxa"/>
            <w:vAlign w:val="center"/>
          </w:tcPr>
          <w:p w14:paraId="3A3D8ABD" w14:textId="695103C6" w:rsidR="00D90C97" w:rsidRPr="008F53BC" w:rsidRDefault="00D90C97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8F53BC">
              <w:rPr>
                <w:bCs/>
                <w:sz w:val="24"/>
                <w:szCs w:val="24"/>
              </w:rPr>
              <w:t>Ấp</w:t>
            </w:r>
            <w:proofErr w:type="spellEnd"/>
            <w:r w:rsidRPr="008F53B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656" w:type="dxa"/>
          </w:tcPr>
          <w:p w14:paraId="69F84C21" w14:textId="77777777" w:rsidR="00D90C97" w:rsidRDefault="00D90C97" w:rsidP="00D90C97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600588A" w14:textId="67A3734D" w:rsidR="00D90C97" w:rsidRDefault="00D90C97" w:rsidP="00D90C97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075188008452</w:t>
            </w:r>
          </w:p>
        </w:tc>
        <w:tc>
          <w:tcPr>
            <w:tcW w:w="3631" w:type="dxa"/>
            <w:vAlign w:val="center"/>
          </w:tcPr>
          <w:p w14:paraId="365184D8" w14:textId="6799F201" w:rsidR="00D90C97" w:rsidRPr="00A11EEF" w:rsidRDefault="00D90C97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Hộ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gia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đình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trực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tiếp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chăm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sóc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nuôi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dưỡng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người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khuyết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tật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đặc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biệt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nặng</w:t>
            </w:r>
            <w:proofErr w:type="spellEnd"/>
          </w:p>
        </w:tc>
        <w:tc>
          <w:tcPr>
            <w:tcW w:w="1276" w:type="dxa"/>
          </w:tcPr>
          <w:p w14:paraId="05347672" w14:textId="77777777" w:rsidR="00D90C97" w:rsidRDefault="00D90C97" w:rsidP="00684BEB">
            <w:pPr>
              <w:spacing w:after="0" w:line="240" w:lineRule="auto"/>
              <w:ind w:firstLine="33"/>
              <w:jc w:val="center"/>
              <w:rPr>
                <w:bCs/>
                <w:sz w:val="24"/>
                <w:szCs w:val="24"/>
              </w:rPr>
            </w:pPr>
          </w:p>
          <w:p w14:paraId="70621CB8" w14:textId="6D87938D" w:rsidR="00D90C97" w:rsidRDefault="00D90C97" w:rsidP="00684BEB">
            <w:pPr>
              <w:spacing w:after="0" w:line="240" w:lineRule="auto"/>
              <w:ind w:firstLine="3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500.000</w:t>
            </w:r>
          </w:p>
        </w:tc>
        <w:tc>
          <w:tcPr>
            <w:tcW w:w="1220" w:type="dxa"/>
          </w:tcPr>
          <w:p w14:paraId="3D1EBD91" w14:textId="77777777" w:rsidR="00D90C97" w:rsidRDefault="00D90C97" w:rsidP="00684BEB">
            <w:pPr>
              <w:spacing w:after="0" w:line="240" w:lineRule="auto"/>
              <w:ind w:firstLine="33"/>
              <w:jc w:val="center"/>
              <w:rPr>
                <w:bCs/>
                <w:sz w:val="24"/>
                <w:szCs w:val="24"/>
              </w:rPr>
            </w:pPr>
          </w:p>
          <w:p w14:paraId="7EF4BF44" w14:textId="5784BD78" w:rsidR="00D90C97" w:rsidRDefault="00D90C97" w:rsidP="00684BEB">
            <w:pPr>
              <w:spacing w:after="0" w:line="240" w:lineRule="auto"/>
              <w:ind w:firstLine="3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08/2026</w:t>
            </w:r>
          </w:p>
        </w:tc>
        <w:tc>
          <w:tcPr>
            <w:tcW w:w="1666" w:type="dxa"/>
            <w:vAlign w:val="center"/>
          </w:tcPr>
          <w:p w14:paraId="0E5AA0CC" w14:textId="42AD3966" w:rsidR="00D90C97" w:rsidRDefault="00D90C97" w:rsidP="00684BEB">
            <w:pPr>
              <w:spacing w:after="0" w:line="240" w:lineRule="auto"/>
              <w:ind w:firstLine="3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0985959691</w:t>
            </w:r>
          </w:p>
        </w:tc>
      </w:tr>
      <w:tr w:rsidR="00684BEB" w14:paraId="307C9E31" w14:textId="77777777" w:rsidTr="0065235D">
        <w:trPr>
          <w:trHeight w:val="490"/>
        </w:trPr>
        <w:tc>
          <w:tcPr>
            <w:tcW w:w="596" w:type="dxa"/>
            <w:vAlign w:val="center"/>
          </w:tcPr>
          <w:p w14:paraId="665CFEFB" w14:textId="674D898F" w:rsidR="00684BEB" w:rsidRPr="008F53BC" w:rsidRDefault="00684BEB" w:rsidP="00684B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0C97">
              <w:rPr>
                <w:sz w:val="24"/>
                <w:szCs w:val="24"/>
              </w:rPr>
              <w:t>5</w:t>
            </w:r>
          </w:p>
        </w:tc>
        <w:tc>
          <w:tcPr>
            <w:tcW w:w="2381" w:type="dxa"/>
            <w:vAlign w:val="center"/>
          </w:tcPr>
          <w:p w14:paraId="18AED77A" w14:textId="1FF50ECE" w:rsidR="00684BEB" w:rsidRPr="008F53BC" w:rsidRDefault="00684BEB" w:rsidP="00684BEB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K’ </w:t>
            </w:r>
            <w:proofErr w:type="spellStart"/>
            <w:r>
              <w:rPr>
                <w:bCs/>
                <w:sz w:val="24"/>
                <w:szCs w:val="24"/>
              </w:rPr>
              <w:t>Déo</w:t>
            </w:r>
            <w:proofErr w:type="spellEnd"/>
          </w:p>
        </w:tc>
        <w:tc>
          <w:tcPr>
            <w:tcW w:w="1310" w:type="dxa"/>
            <w:vAlign w:val="center"/>
          </w:tcPr>
          <w:p w14:paraId="068D1334" w14:textId="478335D4" w:rsidR="00684BEB" w:rsidRPr="008F53BC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8F53BC">
              <w:rPr>
                <w:bCs/>
                <w:sz w:val="24"/>
                <w:szCs w:val="24"/>
              </w:rPr>
              <w:t>01/01/19</w:t>
            </w:r>
            <w:r>
              <w:rPr>
                <w:bCs/>
                <w:sz w:val="24"/>
                <w:szCs w:val="24"/>
              </w:rPr>
              <w:t>75</w:t>
            </w:r>
          </w:p>
        </w:tc>
        <w:tc>
          <w:tcPr>
            <w:tcW w:w="634" w:type="dxa"/>
            <w:vAlign w:val="center"/>
          </w:tcPr>
          <w:p w14:paraId="6D2667FD" w14:textId="75D5B793" w:rsidR="00684BEB" w:rsidRPr="008F53BC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570344A" w14:textId="26B2409D" w:rsidR="00684BEB" w:rsidRPr="008F53BC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8F53BC">
              <w:rPr>
                <w:bCs/>
                <w:sz w:val="24"/>
                <w:szCs w:val="24"/>
              </w:rPr>
              <w:t>Ấp</w:t>
            </w:r>
            <w:proofErr w:type="spellEnd"/>
            <w:r w:rsidRPr="008F53B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656" w:type="dxa"/>
          </w:tcPr>
          <w:p w14:paraId="433C1745" w14:textId="77777777" w:rsidR="00E079D0" w:rsidRDefault="00E079D0" w:rsidP="00E079D0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72944EA" w14:textId="5291ECF3" w:rsidR="00E079D0" w:rsidRPr="00A11EEF" w:rsidRDefault="00E079D0" w:rsidP="00E079D0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075075003449</w:t>
            </w:r>
          </w:p>
        </w:tc>
        <w:tc>
          <w:tcPr>
            <w:tcW w:w="3631" w:type="dxa"/>
            <w:vAlign w:val="center"/>
          </w:tcPr>
          <w:p w14:paraId="6C9303ED" w14:textId="1992FE0F" w:rsidR="00684BEB" w:rsidRPr="008F53BC" w:rsidRDefault="00684BEB" w:rsidP="00684BE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11EEF">
              <w:rPr>
                <w:bCs/>
                <w:sz w:val="24"/>
                <w:szCs w:val="24"/>
              </w:rPr>
              <w:t>Người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khuyết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tật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nặng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11EEF">
              <w:rPr>
                <w:bCs/>
                <w:sz w:val="24"/>
                <w:szCs w:val="24"/>
              </w:rPr>
              <w:t>dạng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khuyết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1EEF">
              <w:rPr>
                <w:bCs/>
                <w:sz w:val="24"/>
                <w:szCs w:val="24"/>
              </w:rPr>
              <w:t>tật</w:t>
            </w:r>
            <w:proofErr w:type="spellEnd"/>
            <w:r w:rsidRPr="00A11EEF"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vận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động</w:t>
            </w:r>
            <w:proofErr w:type="spellEnd"/>
          </w:p>
        </w:tc>
        <w:tc>
          <w:tcPr>
            <w:tcW w:w="1276" w:type="dxa"/>
          </w:tcPr>
          <w:p w14:paraId="58A0F3F5" w14:textId="77777777" w:rsidR="00E079D0" w:rsidRDefault="00E079D0" w:rsidP="00684B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A978A82" w14:textId="2CE497D1" w:rsidR="00684BEB" w:rsidRDefault="00E079D0" w:rsidP="00684B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750.000</w:t>
            </w:r>
          </w:p>
        </w:tc>
        <w:tc>
          <w:tcPr>
            <w:tcW w:w="1220" w:type="dxa"/>
          </w:tcPr>
          <w:p w14:paraId="4DE5514C" w14:textId="77777777" w:rsidR="00E079D0" w:rsidRDefault="00E079D0" w:rsidP="00E079D0">
            <w:pPr>
              <w:spacing w:after="0" w:line="240" w:lineRule="auto"/>
              <w:rPr>
                <w:sz w:val="24"/>
                <w:szCs w:val="24"/>
              </w:rPr>
            </w:pPr>
          </w:p>
          <w:p w14:paraId="317E202A" w14:textId="70DF9F0B" w:rsidR="00684BEB" w:rsidRDefault="00E079D0" w:rsidP="00E079D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08/2026</w:t>
            </w:r>
          </w:p>
        </w:tc>
        <w:tc>
          <w:tcPr>
            <w:tcW w:w="1666" w:type="dxa"/>
            <w:vAlign w:val="center"/>
          </w:tcPr>
          <w:p w14:paraId="5F0A7D7A" w14:textId="20C49B14" w:rsidR="00684BEB" w:rsidRPr="008F53BC" w:rsidRDefault="00684BEB" w:rsidP="00684B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0368137092</w:t>
            </w:r>
          </w:p>
        </w:tc>
      </w:tr>
      <w:bookmarkEnd w:id="0"/>
    </w:tbl>
    <w:p w14:paraId="729B263E" w14:textId="77777777" w:rsidR="004D7EB9" w:rsidRDefault="004D7EB9"/>
    <w:sectPr w:rsidR="004D7EB9" w:rsidSect="000B7C4F">
      <w:pgSz w:w="16840" w:h="11907" w:orient="landscape" w:code="9"/>
      <w:pgMar w:top="426" w:right="1134" w:bottom="1134" w:left="1134" w:header="709" w:footer="70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ABE"/>
    <w:rsid w:val="0005261D"/>
    <w:rsid w:val="00070AF7"/>
    <w:rsid w:val="00070BA9"/>
    <w:rsid w:val="000772F5"/>
    <w:rsid w:val="000B7C4F"/>
    <w:rsid w:val="000D7F24"/>
    <w:rsid w:val="000F38FB"/>
    <w:rsid w:val="000F781D"/>
    <w:rsid w:val="00103707"/>
    <w:rsid w:val="00107A55"/>
    <w:rsid w:val="0011660A"/>
    <w:rsid w:val="001344C1"/>
    <w:rsid w:val="00195267"/>
    <w:rsid w:val="001A3CE0"/>
    <w:rsid w:val="001A6ABE"/>
    <w:rsid w:val="0021224D"/>
    <w:rsid w:val="0024318A"/>
    <w:rsid w:val="0025073F"/>
    <w:rsid w:val="0025563C"/>
    <w:rsid w:val="00287F4A"/>
    <w:rsid w:val="002E0DA6"/>
    <w:rsid w:val="0030641D"/>
    <w:rsid w:val="00376E71"/>
    <w:rsid w:val="00383DDD"/>
    <w:rsid w:val="003875CB"/>
    <w:rsid w:val="003977FB"/>
    <w:rsid w:val="00466C94"/>
    <w:rsid w:val="00473CA1"/>
    <w:rsid w:val="004C09D3"/>
    <w:rsid w:val="004D02C3"/>
    <w:rsid w:val="004D0FE6"/>
    <w:rsid w:val="004D7EB9"/>
    <w:rsid w:val="00535D94"/>
    <w:rsid w:val="005F1067"/>
    <w:rsid w:val="005F7EDA"/>
    <w:rsid w:val="00642E00"/>
    <w:rsid w:val="0065235D"/>
    <w:rsid w:val="00661A58"/>
    <w:rsid w:val="00684BEB"/>
    <w:rsid w:val="006E1107"/>
    <w:rsid w:val="00722C02"/>
    <w:rsid w:val="0075057F"/>
    <w:rsid w:val="00762619"/>
    <w:rsid w:val="00764DB5"/>
    <w:rsid w:val="0078251F"/>
    <w:rsid w:val="007A46DB"/>
    <w:rsid w:val="008F295A"/>
    <w:rsid w:val="008F53BC"/>
    <w:rsid w:val="00915438"/>
    <w:rsid w:val="009524E8"/>
    <w:rsid w:val="009B236F"/>
    <w:rsid w:val="009F6D72"/>
    <w:rsid w:val="00A328A5"/>
    <w:rsid w:val="00AF5CC4"/>
    <w:rsid w:val="00B21C8C"/>
    <w:rsid w:val="00B24C4A"/>
    <w:rsid w:val="00B64ADD"/>
    <w:rsid w:val="00B76A09"/>
    <w:rsid w:val="00BD75FA"/>
    <w:rsid w:val="00BF7464"/>
    <w:rsid w:val="00C22EBC"/>
    <w:rsid w:val="00C33FFF"/>
    <w:rsid w:val="00C770DA"/>
    <w:rsid w:val="00CC280A"/>
    <w:rsid w:val="00CC58D6"/>
    <w:rsid w:val="00D57989"/>
    <w:rsid w:val="00D90C97"/>
    <w:rsid w:val="00DD2E8D"/>
    <w:rsid w:val="00DF0B6A"/>
    <w:rsid w:val="00E06265"/>
    <w:rsid w:val="00E079D0"/>
    <w:rsid w:val="00E91B8D"/>
    <w:rsid w:val="00ED3D88"/>
    <w:rsid w:val="00F01C43"/>
    <w:rsid w:val="00F14670"/>
    <w:rsid w:val="00F810D1"/>
    <w:rsid w:val="00FA0F1D"/>
    <w:rsid w:val="00FB522F"/>
    <w:rsid w:val="00FC0C00"/>
    <w:rsid w:val="00FD404E"/>
    <w:rsid w:val="00FE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CB52F"/>
  <w15:chartTrackingRefBased/>
  <w15:docId w15:val="{DE843D6A-99D2-4E6D-8A5C-694EA793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ABE"/>
    <w:pPr>
      <w:spacing w:after="200" w:line="276" w:lineRule="auto"/>
    </w:pPr>
    <w:rPr>
      <w:rFonts w:eastAsia="Calibri" w:cs="Times New Roman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6AB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6AB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6AB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6AB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6AB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AB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AB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AB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AB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A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6A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6AB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6AB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6AB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AB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AB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AB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AB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6A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A6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6AB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A6AB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6ABE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A6A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6ABE"/>
    <w:pPr>
      <w:spacing w:after="160" w:line="259" w:lineRule="auto"/>
      <w:ind w:left="720"/>
      <w:contextualSpacing/>
    </w:pPr>
    <w:rPr>
      <w:rFonts w:eastAsiaTheme="minorHAnsi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A6A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6A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6A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6A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2026-08-04T04:38:00Z</cp:lastPrinted>
  <dcterms:created xsi:type="dcterms:W3CDTF">2026-08-13T09:33:00Z</dcterms:created>
  <dcterms:modified xsi:type="dcterms:W3CDTF">2026-08-13T09:34:00Z</dcterms:modified>
</cp:coreProperties>
</file>